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24"/>
        <w:gridCol w:w="1124"/>
        <w:gridCol w:w="1124"/>
      </w:tblGrid>
      <w:tr w:rsidR="001906A5" w:rsidTr="001906A5">
        <w:trPr>
          <w:trHeight w:val="355"/>
        </w:trPr>
        <w:tc>
          <w:tcPr>
            <w:tcW w:w="3372" w:type="dxa"/>
            <w:gridSpan w:val="3"/>
            <w:tcBorders>
              <w:top w:val="single" w:sz="4" w:space="0" w:color="auto"/>
              <w:left w:val="single" w:sz="4" w:space="0" w:color="auto"/>
              <w:bottom w:val="single" w:sz="4" w:space="0" w:color="auto"/>
              <w:right w:val="single" w:sz="4" w:space="0" w:color="auto"/>
            </w:tcBorders>
            <w:hideMark/>
          </w:tcPr>
          <w:p w:rsidR="001906A5" w:rsidRDefault="00206DC4">
            <w:pPr>
              <w:widowControl w:val="0"/>
              <w:rPr>
                <w:kern w:val="2"/>
                <w:sz w:val="21"/>
                <w:szCs w:val="24"/>
                <w:lang w:eastAsia="zh-CN"/>
              </w:rPr>
            </w:pPr>
            <w:r w:rsidRPr="00206DC4">
              <w:rPr>
                <w:noProof/>
                <w:lang w:val="en-US"/>
              </w:rPr>
              <w:pict>
                <v:shape id="_x0000_s1045" style="position:absolute;left:0;text-align:left;margin-left:29.2pt;margin-top:9.85pt;width:58.6pt;height:26.05pt;z-index:251676672" coordorigin="4666,493" coordsize="2066,918" path="m4666,1179v15,21,13,25,23,49c4701,1258,4708,1286,4717,1318v9,11,12,15,9,25c4760,1328,4777,1314,4805,1283v96,-105,191,-211,284,-318c5173,869,5258,772,5342,676v16,-18,33,-36,49,-54em5947,1209v10,16,25,43,32,70c5989,1317,5996,1354,6011,1391v4,6,8,13,12,19c6084,1380,6106,1349,6152,1287v104,-141,208,-280,310,-422c6551,741,6641,617,6731,493e" filled="f" strokecolor="red" strokeweight="1.5pt">
                  <v:stroke endcap="round"/>
                  <v:path shadowok="f" o:extrusionok="f" fillok="f" insetpenok="f"/>
                  <o:lock v:ext="edit" rotation="t" aspectratio="t" verticies="t" text="t" shapetype="t"/>
                  <o:ink i="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" annotation="t"/>
                </v:shape>
              </w:pict>
            </w:r>
            <w:r w:rsidRPr="00206DC4">
              <w:rPr>
                <w:noProof/>
                <w:lang w:val="en-US"/>
              </w:rPr>
              <w:pict>
                <v:shape id="_x0000_s1046" style="position:absolute;left:0;text-align:left;margin-left:136.2pt;margin-top:14.85pt;width:15.9pt;height:18.15pt;z-index:251677696" coordorigin="8441,668" coordsize="561,640" path="m8454,1085v-8,-19,-10,-25,-13,-38c8449,1069,8455,1090,8461,1117v5,23,44,192,77,190c8583,1304,8607,1247,8629,1213v71,-109,142,-218,218,-325c8925,780,8952,743,9001,668e" filled="f" strokecolor="red" strokeweight="1.5pt">
                  <v:stroke endcap="round"/>
                  <v:path shadowok="f" o:extrusionok="f" fillok="f" insetpenok="f"/>
                  <o:lock v:ext="edit" rotation="t" aspectratio="t" verticies="t" text="t" shapetype="t"/>
                  <o:ink i="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" annotation="t"/>
                </v:shape>
              </w:pict>
            </w:r>
            <w:r w:rsidR="001906A5">
              <w:t>Design</w:t>
            </w:r>
          </w:p>
        </w:tc>
      </w:tr>
      <w:tr w:rsidR="001906A5" w:rsidTr="001906A5">
        <w:trPr>
          <w:trHeight w:val="383"/>
        </w:trPr>
        <w:tc>
          <w:tcPr>
            <w:tcW w:w="1124" w:type="dxa"/>
            <w:tcBorders>
              <w:top w:val="single" w:sz="4" w:space="0" w:color="auto"/>
              <w:left w:val="single" w:sz="4" w:space="0" w:color="auto"/>
              <w:bottom w:val="single" w:sz="4" w:space="0" w:color="auto"/>
              <w:right w:val="single" w:sz="4" w:space="0" w:color="auto"/>
            </w:tcBorders>
            <w:hideMark/>
          </w:tcPr>
          <w:p w:rsidR="001906A5" w:rsidRDefault="00206DC4">
            <w:pPr>
              <w:widowControl w:val="0"/>
              <w:jc w:val="both"/>
              <w:rPr>
                <w:kern w:val="2"/>
                <w:sz w:val="21"/>
                <w:szCs w:val="24"/>
                <w:lang w:eastAsia="zh-CN"/>
              </w:rPr>
            </w:pPr>
            <w:r w:rsidRPr="00206DC4">
              <w:rPr>
                <w:rFonts w:ascii="Times New Roman" w:eastAsia="SimSun" w:hAnsi="Times New Roman" w:cs="Times New Roman"/>
                <w:kern w:val="2"/>
                <w:sz w:val="21"/>
                <w:szCs w:val="24"/>
                <w:lang w:eastAsia="zh-CN"/>
              </w:rPr>
              <w:pict>
                <v:shapetype id="_x0000_t202" coordsize="21600,21600" o:spt="202" path="m,l,21600r21600,l21600,xe">
                  <v:stroke joinstyle="miter"/>
                  <v:path gradientshapeok="t" o:connecttype="rect"/>
                </v:shapetype>
                <v:shape id="_x0000_s1026" type="#_x0000_t202" style="position:absolute;left:0;text-align:left;margin-left:180pt;margin-top:-17.85pt;width:117pt;height:27pt;z-index:251658240;mso-position-horizontal-relative:text;mso-position-vertical-relative:text" stroked="f">
                  <v:textbox>
                    <w:txbxContent>
                      <w:p w:rsidR="006E27D3" w:rsidRDefault="006E27D3" w:rsidP="001906A5">
                        <w:r>
                          <w:t>Comments:</w:t>
                        </w:r>
                      </w:p>
                    </w:txbxContent>
                  </v:textbox>
                </v:shape>
              </w:pict>
            </w:r>
            <w:r w:rsidR="001F2697">
              <w:rPr>
                <w:noProof/>
                <w:kern w:val="2"/>
                <w:sz w:val="21"/>
                <w:szCs w:val="24"/>
                <w:lang w:val="en-US"/>
              </w:rPr>
              <w:pict>
                <v:shape id="_x0000_s1148" style="position:absolute;left:0;text-align:left;margin-left:-49.6pt;margin-top:4.75pt;width:16.15pt;height:8.75pt;z-index:251780096;mso-position-horizontal-relative:text;mso-position-vertical-relative:text" coordorigin="1886,956" coordsize="570,309" path="m1972,1068v23,66,31,104,33,173em1886,982v46,7,216,-39,241,-26c2199,994,2183,1147,2191,1212v3,17,5,35,8,52em2341,1036v18,14,37,29,55,43em2387,1156v-106,102,-5,53,68,46e" filled="f" strokecolor="red" strokeweight="1.5pt">
                  <v:stroke endcap="round"/>
                  <v:path shadowok="f" o:extrusionok="f" fillok="f" insetpenok="f"/>
                  <o:lock v:ext="edit" rotation="t" aspectratio="t" verticies="t" text="t" shapetype="t"/>
                  <o:ink i="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" annotation="t"/>
                </v:shape>
              </w:pict>
            </w:r>
          </w:p>
        </w:tc>
        <w:tc>
          <w:tcPr>
            <w:tcW w:w="1124" w:type="dxa"/>
            <w:tcBorders>
              <w:top w:val="single" w:sz="4" w:space="0" w:color="auto"/>
              <w:left w:val="single" w:sz="4" w:space="0" w:color="auto"/>
              <w:bottom w:val="single" w:sz="4" w:space="0" w:color="auto"/>
              <w:right w:val="single" w:sz="4" w:space="0" w:color="auto"/>
            </w:tcBorders>
          </w:tcPr>
          <w:p w:rsidR="001906A5" w:rsidRDefault="001906A5">
            <w:pPr>
              <w:widowControl w:val="0"/>
              <w:jc w:val="both"/>
              <w:rPr>
                <w:kern w:val="2"/>
                <w:sz w:val="21"/>
                <w:szCs w:val="24"/>
                <w:lang w:eastAsia="zh-CN"/>
              </w:rPr>
            </w:pPr>
          </w:p>
        </w:tc>
        <w:tc>
          <w:tcPr>
            <w:tcW w:w="1124" w:type="dxa"/>
            <w:tcBorders>
              <w:top w:val="single" w:sz="4" w:space="0" w:color="auto"/>
              <w:left w:val="single" w:sz="4" w:space="0" w:color="auto"/>
              <w:bottom w:val="single" w:sz="4" w:space="0" w:color="auto"/>
              <w:right w:val="single" w:sz="4" w:space="0" w:color="auto"/>
            </w:tcBorders>
          </w:tcPr>
          <w:p w:rsidR="001906A5" w:rsidRDefault="00206DC4">
            <w:pPr>
              <w:widowControl w:val="0"/>
              <w:jc w:val="both"/>
              <w:rPr>
                <w:kern w:val="2"/>
                <w:sz w:val="21"/>
                <w:szCs w:val="24"/>
                <w:lang w:eastAsia="zh-CN"/>
              </w:rPr>
            </w:pPr>
            <w:r>
              <w:rPr>
                <w:noProof/>
                <w:kern w:val="2"/>
                <w:sz w:val="21"/>
                <w:szCs w:val="24"/>
                <w:lang w:val="en-US"/>
              </w:rPr>
              <w:pict>
                <v:shape id="_x0000_s1122" style="position:absolute;left:0;text-align:left;margin-left:87.95pt;margin-top:19.1pt;width:42.15pt;height:16.75pt;z-index:251755520;mso-position-horizontal-relative:text;mso-position-vertical-relative:text" coordorigin="10704,1463" coordsize="1486,591" path="m10704,1539v7,-45,10,-50,9,-76c10723,1513,10718,1561,10721,1612v4,69,9,142,24,209c10758,1877,10777,1939,10818,1981v38,40,84,51,137,42c11021,2012,11082,1970,11128,1923v21,-21,58,-81,89,-80c11247,1844,11234,1870,11270,1847v9,-15,12,-20,18,-31c11281,1839,11277,1854,11279,1879v2,17,6,50,13,66c11297,1952,11301,1958,11306,1965em11322,1566v-28,-20,-38,-30,-2,-7em11446,1748v26,-14,49,-27,77,-39c11548,1698,11569,1695,11596,1694v11,39,-6,63,-28,100c11536,1849,11498,1905,11483,1968v-7,30,-10,60,19,77c11533,2063,11576,2050,11607,2038v51,-19,97,-45,144,-71em12103,1794v-5,4,-11,8,-16,12c12119,1803,12139,1791,12169,1779v7,-3,13,-5,20,-8e" filled="f" strokecolor="red" strokeweight="1.5pt">
                  <v:stroke endcap="round"/>
                  <v:path shadowok="f" o:extrusionok="f" fillok="f" insetpenok="f"/>
                  <o:lock v:ext="edit" rotation="t" aspectratio="t" verticies="t" text="t" shapetype="t"/>
                  <o:ink i="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" annotation="t"/>
                </v:shape>
              </w:pict>
            </w:r>
            <w:r>
              <w:rPr>
                <w:noProof/>
                <w:kern w:val="2"/>
                <w:sz w:val="21"/>
                <w:szCs w:val="24"/>
                <w:lang w:val="en-US"/>
              </w:rPr>
              <w:pict>
                <v:shape id="_x0000_s1123" style="position:absolute;left:0;text-align:left;margin-left:149.55pt;margin-top:11.45pt;width:101.35pt;height:19.95pt;z-index:251756544;mso-position-horizontal-relative:text;mso-position-vertical-relative:text" coordorigin="12876,1192" coordsize="3575,704" path="m12876,1496v23,32,41,57,53,95c12946,1645,12963,1700,12980,1754v12,36,22,82,50,110c13041,1874,13044,1877,13054,1874v30,-41,50,-76,67,-127c13138,1695,13153,1645,13175,1595v7,-21,8,-25,16,-36c13207,1606,13215,1650,13226,1700v8,37,20,98,59,115c13326,1833,13361,1763,13375,1740v38,-62,65,-130,100,-193c13491,1518,13506,1510,13525,1489v8,26,17,55,20,85c13549,1621,13549,1670,13558,1717v8,39,21,54,41,84c13638,1785,13658,1778,13685,1740v49,-68,113,-177,105,-265c13790,1457,13792,1452,13783,1444v-29,23,-50,30,-69,75c13694,1566,13686,1625,13690,1675v4,48,20,91,66,110c13820,1812,13892,1775,13944,1739v57,-39,106,-90,137,-152c14111,1527,14125,1453,14128,1385v2,-42,2,-100,-11,-140c14114,1244,14111,1242,14108,1241v-10,41,-17,81,-18,127c14089,1445,14099,1525,14110,1601v7,48,18,139,48,179c14185,1817,14194,1796,14220,1793em14324,1352v4,-51,-3,-58,12,-83c14326,1318,14318,1368,14315,1418v-4,76,-1,148,14,221c14339,1689,14352,1725,14375,1770em14956,1609v5,-42,10,-55,-12,-88c14929,1498,14908,1495,14882,1503v-58,17,-103,67,-131,119c14734,1652,14695,1731,14720,1767v32,45,66,40,115,18c14989,1714,15063,1560,15097,1403v10,-47,25,-110,10,-158c15102,1243,15098,1242,15093,1240v-13,50,-25,99,-31,150c15054,1461,15041,1586,15089,1648v25,33,51,18,80,5c15207,1636,15239,1573,15257,1539v21,-38,36,-78,45,-121c15302,1413,15302,1409,15302,1404v-16,35,-35,66,-39,107c15259,1550,15255,1603,15276,1637v24,40,67,36,101,17c15427,1626,15445,1575,15449,1521v4,-51,-14,-106,-43,-148c15382,1338,15356,1324,15316,1332v-42,8,-51,96,-53,126c15257,1548,15302,1665,15388,1707v39,19,91,13,127,-9c15575,1661,15593,1593,15606,1530v-18,26,-31,41,-40,76c15557,1638,15555,1665,15562,1698v3,4,6,7,9,11c15612,1708,15632,1705,15670,1680v30,-20,50,-51,79,-71c15761,1600,15765,1598,15775,1596v23,44,40,79,95,81c15940,1680,15987,1619,16005,1557v6,-19,2,-35,4,-54c15984,1523,15974,1513,15966,1560v-6,37,,75,23,104c16019,1702,16050,1694,16096,1690em16450,1192v-43,30,-48,54,-52,111c16394,1358,16405,1415,16407,1470v,11,,22,,33em16321,1735v-21,49,-43,88,-44,140c16277,1882,16277,1888,16277,1895e" filled="f" strokecolor="red" strokeweight="1.5pt">
                  <v:stroke endcap="round"/>
                  <v:path shadowok="f" o:extrusionok="f" fillok="f" insetpenok="f"/>
                  <o:lock v:ext="edit" rotation="t" aspectratio="t" verticies="t" text="t" shapetype="t"/>
                  <o:ink i="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" annotation="t"/>
                </v:shape>
              </w:pict>
            </w:r>
          </w:p>
        </w:tc>
      </w:tr>
      <w:tr w:rsidR="001906A5" w:rsidTr="001906A5">
        <w:trPr>
          <w:trHeight w:val="355"/>
        </w:trPr>
        <w:tc>
          <w:tcPr>
            <w:tcW w:w="1124" w:type="dxa"/>
            <w:tcBorders>
              <w:top w:val="single" w:sz="4" w:space="0" w:color="auto"/>
              <w:left w:val="single" w:sz="4" w:space="0" w:color="auto"/>
              <w:bottom w:val="single" w:sz="4" w:space="0" w:color="auto"/>
              <w:right w:val="single" w:sz="4" w:space="0" w:color="auto"/>
            </w:tcBorders>
          </w:tcPr>
          <w:p w:rsidR="001906A5" w:rsidRDefault="001F2697">
            <w:pPr>
              <w:widowControl w:val="0"/>
              <w:jc w:val="both"/>
              <w:rPr>
                <w:kern w:val="2"/>
                <w:sz w:val="21"/>
                <w:szCs w:val="24"/>
                <w:lang w:eastAsia="zh-CN"/>
              </w:rPr>
            </w:pPr>
            <w:r>
              <w:rPr>
                <w:noProof/>
                <w:kern w:val="2"/>
                <w:sz w:val="21"/>
                <w:szCs w:val="24"/>
                <w:lang w:val="en-US"/>
              </w:rPr>
              <w:pict>
                <v:shape id="_x0000_s1149" style="position:absolute;left:0;text-align:left;margin-left:-41.25pt;margin-top:3.85pt;width:21.25pt;height:11.4pt;z-index:251781120;mso-position-horizontal-relative:text;mso-position-vertical-relative:text" coordorigin="2181,1618" coordsize="749,401" path="m2205,1762v-8,86,-20,170,-24,256c2241,2005,2287,1986,2345,1963em2437,1666v86,-6,161,-30,245,-48c2694,1720,2687,1811,2683,1913v,23,,47,,70em2507,1865v76,32,99,21,181,1c2754,1850,2820,1833,2885,1814v15,-4,29,-9,44,-13e" filled="f" strokecolor="red" strokeweight="1.5pt">
                  <v:stroke endcap="round"/>
                  <v:path shadowok="f" o:extrusionok="f" fillok="f" insetpenok="f"/>
                  <o:lock v:ext="edit" rotation="t" aspectratio="t" verticies="t" text="t" shapetype="t"/>
                  <o:ink i="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" annotation="t"/>
                </v:shape>
              </w:pict>
            </w:r>
          </w:p>
        </w:tc>
        <w:tc>
          <w:tcPr>
            <w:tcW w:w="1124" w:type="dxa"/>
            <w:tcBorders>
              <w:top w:val="single" w:sz="4" w:space="0" w:color="auto"/>
              <w:left w:val="single" w:sz="4" w:space="0" w:color="auto"/>
              <w:bottom w:val="single" w:sz="4" w:space="0" w:color="auto"/>
              <w:right w:val="single" w:sz="4" w:space="0" w:color="auto"/>
            </w:tcBorders>
          </w:tcPr>
          <w:p w:rsidR="001906A5" w:rsidRDefault="001906A5">
            <w:pPr>
              <w:widowControl w:val="0"/>
              <w:jc w:val="both"/>
              <w:rPr>
                <w:kern w:val="2"/>
                <w:sz w:val="21"/>
                <w:szCs w:val="24"/>
                <w:lang w:eastAsia="zh-CN"/>
              </w:rPr>
            </w:pPr>
          </w:p>
        </w:tc>
        <w:tc>
          <w:tcPr>
            <w:tcW w:w="1124" w:type="dxa"/>
            <w:tcBorders>
              <w:top w:val="single" w:sz="4" w:space="0" w:color="auto"/>
              <w:left w:val="single" w:sz="4" w:space="0" w:color="auto"/>
              <w:bottom w:val="single" w:sz="4" w:space="0" w:color="auto"/>
              <w:right w:val="single" w:sz="4" w:space="0" w:color="auto"/>
            </w:tcBorders>
          </w:tcPr>
          <w:p w:rsidR="001906A5" w:rsidRDefault="001906A5">
            <w:pPr>
              <w:widowControl w:val="0"/>
              <w:jc w:val="both"/>
              <w:rPr>
                <w:kern w:val="2"/>
                <w:sz w:val="21"/>
                <w:szCs w:val="24"/>
                <w:lang w:eastAsia="zh-CN"/>
              </w:rPr>
            </w:pPr>
          </w:p>
        </w:tc>
      </w:tr>
      <w:tr w:rsidR="001906A5" w:rsidTr="001906A5">
        <w:trPr>
          <w:trHeight w:val="355"/>
        </w:trPr>
        <w:tc>
          <w:tcPr>
            <w:tcW w:w="1124" w:type="dxa"/>
            <w:tcBorders>
              <w:top w:val="single" w:sz="4" w:space="0" w:color="auto"/>
              <w:left w:val="single" w:sz="4" w:space="0" w:color="auto"/>
              <w:bottom w:val="single" w:sz="4" w:space="0" w:color="auto"/>
              <w:right w:val="single" w:sz="4" w:space="0" w:color="auto"/>
            </w:tcBorders>
          </w:tcPr>
          <w:p w:rsidR="001906A5" w:rsidRDefault="001906A5">
            <w:pPr>
              <w:widowControl w:val="0"/>
              <w:jc w:val="both"/>
              <w:rPr>
                <w:kern w:val="2"/>
                <w:sz w:val="21"/>
                <w:szCs w:val="24"/>
                <w:lang w:eastAsia="zh-CN"/>
              </w:rPr>
            </w:pPr>
          </w:p>
        </w:tc>
        <w:tc>
          <w:tcPr>
            <w:tcW w:w="1124" w:type="dxa"/>
            <w:tcBorders>
              <w:top w:val="single" w:sz="4" w:space="0" w:color="auto"/>
              <w:left w:val="single" w:sz="4" w:space="0" w:color="auto"/>
              <w:bottom w:val="single" w:sz="4" w:space="0" w:color="auto"/>
              <w:right w:val="single" w:sz="4" w:space="0" w:color="auto"/>
            </w:tcBorders>
          </w:tcPr>
          <w:p w:rsidR="001906A5" w:rsidRDefault="001906A5">
            <w:pPr>
              <w:widowControl w:val="0"/>
              <w:jc w:val="both"/>
              <w:rPr>
                <w:kern w:val="2"/>
                <w:sz w:val="21"/>
                <w:szCs w:val="24"/>
                <w:lang w:eastAsia="zh-CN"/>
              </w:rPr>
            </w:pPr>
          </w:p>
        </w:tc>
        <w:tc>
          <w:tcPr>
            <w:tcW w:w="1124" w:type="dxa"/>
            <w:tcBorders>
              <w:top w:val="single" w:sz="4" w:space="0" w:color="auto"/>
              <w:left w:val="single" w:sz="4" w:space="0" w:color="auto"/>
              <w:bottom w:val="single" w:sz="4" w:space="0" w:color="auto"/>
              <w:right w:val="single" w:sz="4" w:space="0" w:color="auto"/>
            </w:tcBorders>
          </w:tcPr>
          <w:p w:rsidR="001906A5" w:rsidRDefault="00206DC4">
            <w:pPr>
              <w:widowControl w:val="0"/>
              <w:jc w:val="both"/>
              <w:rPr>
                <w:kern w:val="2"/>
                <w:sz w:val="21"/>
                <w:szCs w:val="24"/>
                <w:lang w:eastAsia="zh-CN"/>
              </w:rPr>
            </w:pPr>
            <w:r>
              <w:rPr>
                <w:noProof/>
                <w:kern w:val="2"/>
                <w:sz w:val="21"/>
                <w:szCs w:val="24"/>
                <w:lang w:val="en-US"/>
              </w:rPr>
              <w:pict>
                <v:shape id="_x0000_s1124" style="position:absolute;left:0;text-align:left;margin-left:145.05pt;margin-top:14.9pt;width:38.95pt;height:34.5pt;z-index:251757568;mso-position-horizontal-relative:text;mso-position-vertical-relative:text" coordorigin="12717,2652" coordsize="1375,1217" path="m12721,2713v-1,38,-1,67,5,106c12734,2870,12757,2948,12794,2987v63,66,116,55,172,-15c13032,2890,13030,2778,13016,2682v-2,-7,-3,-13,-5,-20c13010,2664,12990,2682,12994,2729v7,90,25,183,37,273c13063,3248,13077,3484,12971,3715v-33,72,-67,106,-123,153c12832,3807,12833,3778,12856,3702v35,-116,89,-223,142,-332c13058,3247,13125,3123,13170,2994v7,-21,,-10,3,-31c13143,3047,13126,3109,13144,3193v33,-10,48,5,84,-27c13264,3134,13295,3085,13309,3039v13,-42,14,-97,2,-139c13303,2872,13286,2870,13271,2851v-26,21,-45,6,-60,52c13196,2951,13198,3006,13211,3054v12,43,44,91,89,105c13348,3174,13386,3137,13419,3112v71,-54,102,-167,116,-249c13535,2859,13535,2855,13535,2851v-5,31,-14,59,-13,93c13523,2975,13525,3022,13551,3045v51,45,122,-20,158,-50c13777,2939,13800,2858,13819,2778v5,32,8,64,13,97c13841,2928,13848,2992,13876,3039v4,3,8,5,12,8c13903,3016,13915,2980,13932,2950v25,-45,52,-81,90,-117c14055,2806,14066,2796,14091,2782e" filled="f" strokecolor="red" strokeweight="1.5pt">
                  <v:stroke endcap="round"/>
                  <v:path shadowok="f" o:extrusionok="f" fillok="f" insetpenok="f"/>
                  <o:lock v:ext="edit" rotation="t" aspectratio="t" verticies="t" text="t" shapetype="t"/>
                  <o:ink i="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" annotation="t"/>
                </v:shape>
              </w:pict>
            </w:r>
            <w:r>
              <w:rPr>
                <w:noProof/>
                <w:kern w:val="2"/>
                <w:sz w:val="21"/>
                <w:szCs w:val="24"/>
                <w:lang w:val="en-US"/>
              </w:rPr>
              <w:pict>
                <v:shape id="_x0000_s1125" style="position:absolute;left:0;text-align:left;margin-left:198.15pt;margin-top:10.65pt;width:43.45pt;height:14.1pt;z-index:251758592;mso-position-horizontal-relative:text;mso-position-vertical-relative:text" coordorigin="14591,2501" coordsize="1533,498" path="m14885,2729v-42,-24,-48,-34,-97,-31c14741,2701,14694,2745,14666,2778v-36,44,-68,98,-75,155c14591,2961,14590,2969,14598,2986v51,6,57,8,107,-31c14821,2864,14901,2724,14938,2582v10,-37,3,-48,,-81c14906,2530,14894,2543,14880,2595v-15,58,-16,128,-4,187c14891,2852,14941,2930,15021,2930v52,,95,-31,130,-65c15188,2828,15234,2769,15231,2713v,-19,1,-24,-7,-34c15185,2678,15172,2672,15147,2713v-26,43,-39,93,-26,142c15128,2883,15142,2910,15174,2913v26,3,55,-25,72,-43c15269,2845,15282,2818,15297,2789v7,-14,10,-19,15,-29c15322,2787,15331,2823,15354,2842v25,20,58,23,88,14c15485,2843,15527,2816,15559,2785v35,-34,60,-82,67,-131c15631,2619,15630,2587,15629,2552v-17,18,-26,30,-29,74c15596,2685,15602,2745,15612,2803v8,49,30,98,38,146c15650,2970,15650,2974,15650,2986em15548,2820v-25,-38,-59,-77,-67,-120c15506,2687,15511,2692,15543,2700v46,11,91,23,139,25c15736,2728,15790,2728,15843,2716v32,-7,64,-17,93,-32c15910,2689,15889,2695,15868,2713v-35,29,-63,79,-50,126c15826,2870,15857,2889,15886,2892v36,4,73,-19,96,-45c16005,2821,16026,2786,16039,2754v5,-15,6,-19,9,-28c16048,2751,16049,2793,16058,2815v13,31,43,58,65,82e" filled="f" strokecolor="red" strokeweight="1.5pt">
                  <v:stroke endcap="round"/>
                  <v:path shadowok="f" o:extrusionok="f" fillok="f" insetpenok="f"/>
                  <o:lock v:ext="edit" rotation="t" aspectratio="t" verticies="t" text="t" shapetype="t"/>
                  <o:ink i="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" annotation="t"/>
                </v:shape>
              </w:pict>
            </w:r>
            <w:r>
              <w:rPr>
                <w:noProof/>
                <w:kern w:val="2"/>
                <w:sz w:val="21"/>
                <w:szCs w:val="24"/>
                <w:lang w:val="en-US"/>
              </w:rPr>
              <w:pict>
                <v:shape id="_x0000_s1126" style="position:absolute;left:0;text-align:left;margin-left:260.05pt;margin-top:11.9pt;width:9.2pt;height:14.6pt;z-index:251759616;mso-position-horizontal-relative:text;mso-position-vertical-relative:text" coordorigin="16774,2546" coordsize="325,515" path="m16795,2783v-10,40,-18,79,-21,120c16772,2927,16774,2952,16774,2976em16838,2577v-24,-72,-2,-9,2,5em17098,2690v-24,12,-44,26,-64,44c17017,2749,17006,2766,17005,2788v-2,27,5,34,22,54c17042,2861,17064,2880,17069,2905v8,36,-9,61,-33,86c17005,3023,16968,3040,16929,3060e" filled="f" strokecolor="red" strokeweight="1.5pt">
                  <v:stroke endcap="round"/>
                  <v:path shadowok="f" o:extrusionok="f" fillok="f" insetpenok="f"/>
                  <o:lock v:ext="edit" rotation="t" aspectratio="t" verticies="t" text="t" shapetype="t"/>
                  <o:ink i="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" annotation="t"/>
                </v:shape>
              </w:pict>
            </w:r>
          </w:p>
        </w:tc>
      </w:tr>
      <w:tr w:rsidR="001906A5" w:rsidTr="001906A5">
        <w:trPr>
          <w:trHeight w:val="355"/>
        </w:trPr>
        <w:tc>
          <w:tcPr>
            <w:tcW w:w="3372" w:type="dxa"/>
            <w:gridSpan w:val="3"/>
            <w:tcBorders>
              <w:top w:val="single" w:sz="4" w:space="0" w:color="auto"/>
              <w:left w:val="single" w:sz="4" w:space="0" w:color="auto"/>
              <w:bottom w:val="single" w:sz="4" w:space="0" w:color="auto"/>
              <w:right w:val="single" w:sz="4" w:space="0" w:color="auto"/>
            </w:tcBorders>
            <w:hideMark/>
          </w:tcPr>
          <w:p w:rsidR="001906A5" w:rsidRDefault="00206DC4">
            <w:pPr>
              <w:widowControl w:val="0"/>
              <w:rPr>
                <w:kern w:val="2"/>
                <w:sz w:val="21"/>
                <w:szCs w:val="24"/>
                <w:lang w:eastAsia="zh-CN"/>
              </w:rPr>
            </w:pPr>
            <w:r w:rsidRPr="00206DC4">
              <w:rPr>
                <w:noProof/>
                <w:lang w:val="en-US"/>
              </w:rPr>
              <w:pict>
                <v:shape id="_x0000_s1067" style="position:absolute;left:0;text-align:left;margin-left:19.6pt;margin-top:13.9pt;width:26.45pt;height:19.45pt;z-index:251699200;mso-position-horizontal-relative:text;mso-position-vertical-relative:text" coordorigin="4326,3260" coordsize="934,686" path="m4326,3783v9,26,17,50,23,76c4355,3885,4369,3925,4397,3935v50,19,88,-5,133,-31c4702,3803,4853,3667,4998,3532v92,-86,176,-179,261,-272e" filled="f" strokecolor="red" strokeweight="1.5pt">
                  <v:stroke endcap="round"/>
                  <v:path shadowok="f" o:extrusionok="f" fillok="f" insetpenok="f"/>
                  <o:lock v:ext="edit" rotation="t" aspectratio="t" verticies="t" text="t" shapetype="t"/>
                  <o:ink i="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" annotation="t"/>
                </v:shape>
              </w:pict>
            </w:r>
            <w:r w:rsidRPr="00206DC4">
              <w:rPr>
                <w:noProof/>
                <w:lang w:val="en-US"/>
              </w:rPr>
              <w:pict>
                <v:shape id="_x0000_s1068" style="position:absolute;left:0;text-align:left;margin-left:77.1pt;margin-top:14.5pt;width:21.9pt;height:15.9pt;z-index:251700224;mso-position-horizontal-relative:text;mso-position-vertical-relative:text" coordorigin="6356,3280" coordsize="771,562" path="m6356,3748v16,19,27,35,41,57c6423,3845,6452,3844,6494,3827v98,-39,181,-122,258,-192c6879,3520,7003,3399,7126,3280e" filled="f" strokecolor="red" strokeweight="1.5pt">
                  <v:stroke endcap="round"/>
                  <v:path shadowok="f" o:extrusionok="f" fillok="f" insetpenok="f"/>
                  <o:lock v:ext="edit" rotation="t" aspectratio="t" verticies="t" text="t" shapetype="t"/>
                  <o:ink i="ANYBHQI8LgEgAGgMAAAAAADAAAAAAAAARljPVIrml8VPjwb4utLhmyIDIWQGPoBED/AAAEgRRP8B&#10;RTUbAgCt/0Y1GwIArf9XDQAAAAUDOAtlGSAyCQCOggIBZcMeRTMJAI6bAwGYwh5FOAgAgBAAAACA&#10;fxDPBqQ/AAAAAAAAAAA1waQ/AAAYuAAAAAAKSxKF+FW74Vb8NaoWRYSzBXWYRBGAhfgVu+BW+ySi&#10;Wa+fG24vE4HFwoSHl2eItH8kxeDxWAweDweDx/COD4fDwAoAESDwx1fk02vKAW==&#10;" annotation="t"/>
                </v:shape>
              </w:pict>
            </w:r>
            <w:r w:rsidRPr="00206DC4">
              <w:rPr>
                <w:noProof/>
                <w:lang w:val="en-US"/>
              </w:rPr>
              <w:pict>
                <v:shape id="_x0000_s1127" style="position:absolute;left:0;text-align:left;margin-left:286.1pt;margin-top:16.85pt;width:57.95pt;height:34pt;z-index:251760640;mso-position-horizontal-relative:text;mso-position-vertical-relative:text" coordorigin="13728,3363" coordsize="2044,1200" path="m13822,3796v-32,-7,-48,-19,-67,19c13736,3852,13730,3909,13728,3950v-3,50,-2,115,34,155c13796,4143,13852,4120,13885,4094v75,-60,115,-155,144,-243c14052,3782,14067,3713,14070,3640v1,-30,-1,-48,-11,-75c14029,3601,14028,3644,14026,3692v-3,81,-2,166,19,245c14062,4001,14079,4051,14128,4093em14227,3912v17,35,30,35,68,18c14326,3916,14358,3886,14378,3860v17,-23,22,-42,28,-68c14374,3796,14372,3785,14342,3815v-28,28,-47,66,-56,104c14277,3957,14278,3998,14311,4025v41,33,97,24,143,15c14516,4028,14572,3995,14619,3952v36,-32,60,-72,69,-119c14695,3799,14687,3806,14675,3779v-29,3,-46,,-66,27c14583,3841,14569,3888,14566,3930v-3,41,-5,91,22,126c14592,4058,14597,4059,14601,4061v27,-12,44,-18,64,-46c14700,3967,14730,3901,14735,3841v,-19,,-23,,-35c14727,3844,14732,3867,14738,3905v5,32,9,64,26,92c14769,4002,14774,4007,14779,4012v16,-20,28,-30,38,-60c14832,3906,14849,3866,14874,3824v26,-43,58,-83,97,-114c14997,3689,15027,3668,15060,3659v23,-6,33,-1,55,3c15117,3683,15119,3700,15117,3722v-4,34,-8,68,-5,103c15113,3841,15115,3855,15117,3870em15329,3363v-7,38,-14,81,-17,120c15307,3554,15308,3627,15308,3698v,79,-5,160,5,239c15317,3969,15316,3989,15344,3997v5,-8,32,-48,25,-60c15365,3935,15360,3933,15356,3931em15535,3742v-1,34,,66,1,99c15538,3892,15548,3937,15575,3981v13,18,17,23,31,28c15641,4001,15656,3981,15671,3946v14,-32,18,-69,20,-104c15681,3870,15692,3869,15700,3897v18,66,35,133,50,200c15768,4178,15776,4261,15764,4344v-10,70,-40,140,-97,185c15628,4559,15572,4577,15529,4547v-46,-33,-33,-103,-22,-149c15528,4312,15593,4253,15652,4191v48,-50,64,-67,102,-95e" filled="f" strokecolor="red" strokeweight="1.5pt">
                  <v:stroke endcap="round"/>
                  <v:path shadowok="f" o:extrusionok="f" fillok="f" insetpenok="f"/>
                  <o:lock v:ext="edit" rotation="t" aspectratio="t" verticies="t" text="t" shapetype="t"/>
                  <o:ink i="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" annotation="t"/>
                </v:shape>
              </w:pict>
            </w:r>
            <w:r w:rsidRPr="00206DC4">
              <w:rPr>
                <w:noProof/>
                <w:lang w:val="en-US"/>
              </w:rPr>
              <w:pict>
                <v:shape id="_x0000_s1128" style="position:absolute;left:0;text-align:left;margin-left:356.9pt;margin-top:16.7pt;width:87.9pt;height:36.35pt;z-index:251761664;mso-position-horizontal-relative:text;mso-position-vertical-relative:text" coordorigin="16226,3358" coordsize="3101,1282" path="m16326,3715v-45,20,-67,37,-87,85c16225,3834,16222,3882,16235,3917v14,38,43,56,82,54c16358,3969,16389,3943,16408,3908v24,-43,21,-89,6,-134c16409,3760,16391,3726,16401,3710v19,-29,62,-5,81,6c16520,3738,16541,3768,16560,3807v18,38,22,71,27,111c16588,3924,16590,3930,16591,3936v19,-16,30,-35,47,-62c16663,3834,16690,3795,16723,3762v22,-19,29,-25,44,-36em16996,3789v-11,-25,-8,-35,-49,-46c16915,3734,16877,3776,16860,3798v-27,36,-39,76,-41,120c16818,3950,16830,3979,16865,3985v34,6,63,-24,82,-49c16968,3908,16989,3870,16999,3836v3,-18,4,-23,3,-35c17004,3855,17007,3909,17010,3963v6,97,11,194,12,292c17023,4347,17015,4437,16979,4522v-22,51,-62,106,-121,117c16805,4649,16766,4622,16737,4582v-36,-50,-24,-128,-8,-185c16736,4379,16742,4362,16749,4344em17343,3699v-28,-18,-40,-14,-66,11c17247,3739,17229,3774,17220,3815v-8,36,-10,75,18,104c17264,3945,17300,3928,17323,3909v36,-29,54,-67,70,-109c17404,3770,17407,3747,17409,3716v-30,16,-28,37,-29,73c17379,3836,17393,3877,17419,3917v30,46,73,70,127,56c17595,3960,17626,3912,17648,3870v13,-25,22,-51,31,-77c17668,3815,17662,3839,17655,3864v-8,31,-15,61,-16,93c17639,3961,17639,3966,17639,3970v35,-4,50,-30,73,-60c17733,3883,17754,3857,17776,3831v18,-22,29,-26,58,-20c17859,3816,17869,3827,17887,3840v4,2,8,4,12,6em18017,3719v10,32,5,61,8,95c18027,3842,18038,3864,18056,3883em18129,3516v,5,,11,,16em18267,3767v31,-8,51,-31,78,-51c18360,3705,18375,3699,18393,3692v4,25,-8,40,-18,64c18360,3790,18347,3830,18343,3867v-3,23,-5,57,24,64c18402,3940,18436,3918,18466,3904v52,-25,99,-59,145,-94c18652,3779,18691,3745,18720,3702v10,-17,14,-20,12,-32c18700,3673,18684,3688,18663,3713v-37,44,-65,118,-38,174c18640,3919,18664,3937,18700,3936v34,-5,46,-7,68,-15em19205,3618v-10,-47,-12,-59,-64,-50c19100,3575,19067,3611,19046,3645v-29,47,-47,109,-45,164c19002,3849,19015,3903,19054,3921v40,18,80,-28,99,-57c19193,3803,19208,3725,19221,3655v15,-77,23,-156,24,-234c19245,3387,19245,3379,19245,3358v3,63,9,130,19,192c19284,3674,19301,3798,19317,3923v3,25,6,50,9,75e" filled="f" strokecolor="red" strokeweight="1.5pt">
                  <v:stroke endcap="round"/>
                  <v:path shadowok="f" o:extrusionok="f" fillok="f" insetpenok="f"/>
                  <o:lock v:ext="edit" rotation="t" aspectratio="t" verticies="t" text="t" shapetype="t"/>
                  <o:ink i="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" annotation="t"/>
                </v:shape>
              </w:pict>
            </w:r>
            <w:r w:rsidR="001F2697">
              <w:rPr>
                <w:noProof/>
                <w:lang w:val="en-US"/>
              </w:rPr>
              <w:pict>
                <v:shape id="_x0000_s1150" style="position:absolute;left:0;text-align:left;margin-left:-49.65pt;margin-top:13.9pt;width:17.4pt;height:10.15pt;z-index:251782144;mso-position-horizontal-relative:text;mso-position-vertical-relative:text" coordorigin="1884,3259" coordsize="613,359" path="m2072,3392v-3,64,-6,126,-14,189em1884,3405v81,-35,160,-54,246,-73em2327,3259v-71,56,-42,115,-42,220c2285,3544,2285,3564,2281,3607em2390,3433v19,-1,39,-3,58,-4em2367,3595v63,22,85,29,129,5e" filled="f" strokecolor="red" strokeweight="1.5pt">
                  <v:stroke endcap="round"/>
                  <v:path shadowok="f" o:extrusionok="f" fillok="f" insetpenok="f"/>
                  <o:lock v:ext="edit" rotation="t" aspectratio="t" verticies="t" text="t" shapetype="t"/>
                  <o:ink i="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" annotation="t"/>
                </v:shape>
              </w:pict>
            </w:r>
            <w:r w:rsidR="001906A5">
              <w:t>DCP</w:t>
            </w:r>
          </w:p>
        </w:tc>
      </w:tr>
      <w:tr w:rsidR="001906A5" w:rsidTr="001906A5">
        <w:trPr>
          <w:trHeight w:val="383"/>
        </w:trPr>
        <w:tc>
          <w:tcPr>
            <w:tcW w:w="1124" w:type="dxa"/>
            <w:tcBorders>
              <w:top w:val="single" w:sz="4" w:space="0" w:color="auto"/>
              <w:left w:val="single" w:sz="4" w:space="0" w:color="auto"/>
              <w:bottom w:val="single" w:sz="4" w:space="0" w:color="auto"/>
              <w:right w:val="single" w:sz="4" w:space="0" w:color="auto"/>
            </w:tcBorders>
          </w:tcPr>
          <w:p w:rsidR="001906A5" w:rsidRDefault="001F2697">
            <w:pPr>
              <w:widowControl w:val="0"/>
              <w:jc w:val="both"/>
              <w:rPr>
                <w:kern w:val="2"/>
                <w:sz w:val="21"/>
                <w:szCs w:val="24"/>
                <w:lang w:eastAsia="zh-CN"/>
              </w:rPr>
            </w:pPr>
            <w:r>
              <w:rPr>
                <w:noProof/>
                <w:kern w:val="2"/>
                <w:sz w:val="21"/>
                <w:szCs w:val="24"/>
                <w:lang w:val="en-US"/>
              </w:rPr>
              <w:pict>
                <v:shape id="_x0000_s1151" style="position:absolute;left:0;text-align:left;margin-left:-49.15pt;margin-top:17.5pt;width:14.75pt;height:12.35pt;z-index:251783168;mso-position-horizontal-relative:text;mso-position-vertical-relative:text" coordorigin="1902,4030" coordsize="520,437" path="m1912,4206v,47,-32,196,-6,231c1955,4504,2034,4443,2082,4420em2309,4076v-103,-44,-79,44,-96,165c2199,4342,2197,4497,2349,4455v54,-35,72,-49,72,-101c2304,4308,2277,4349,2190,4442e" filled="f" strokecolor="red" strokeweight="1.5pt">
                  <v:stroke endcap="round"/>
                  <v:path shadowok="f" o:extrusionok="f" fillok="f" insetpenok="f"/>
                  <o:lock v:ext="edit" rotation="t" aspectratio="t" verticies="t" text="t" shapetype="t"/>
                  <o:ink i="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" annotation="t"/>
                </v:shape>
              </w:pict>
            </w:r>
          </w:p>
        </w:tc>
        <w:tc>
          <w:tcPr>
            <w:tcW w:w="1124" w:type="dxa"/>
            <w:tcBorders>
              <w:top w:val="single" w:sz="4" w:space="0" w:color="auto"/>
              <w:left w:val="single" w:sz="4" w:space="0" w:color="auto"/>
              <w:bottom w:val="single" w:sz="4" w:space="0" w:color="auto"/>
              <w:right w:val="single" w:sz="4" w:space="0" w:color="auto"/>
            </w:tcBorders>
          </w:tcPr>
          <w:p w:rsidR="001906A5" w:rsidRDefault="001906A5">
            <w:pPr>
              <w:widowControl w:val="0"/>
              <w:jc w:val="both"/>
              <w:rPr>
                <w:kern w:val="2"/>
                <w:sz w:val="21"/>
                <w:szCs w:val="24"/>
                <w:lang w:eastAsia="zh-CN"/>
              </w:rPr>
            </w:pPr>
          </w:p>
        </w:tc>
        <w:tc>
          <w:tcPr>
            <w:tcW w:w="1124" w:type="dxa"/>
            <w:tcBorders>
              <w:top w:val="single" w:sz="4" w:space="0" w:color="auto"/>
              <w:left w:val="single" w:sz="4" w:space="0" w:color="auto"/>
              <w:bottom w:val="single" w:sz="4" w:space="0" w:color="auto"/>
              <w:right w:val="single" w:sz="4" w:space="0" w:color="auto"/>
            </w:tcBorders>
          </w:tcPr>
          <w:p w:rsidR="001906A5" w:rsidRDefault="00206DC4">
            <w:pPr>
              <w:widowControl w:val="0"/>
              <w:jc w:val="both"/>
              <w:rPr>
                <w:kern w:val="2"/>
                <w:sz w:val="21"/>
                <w:szCs w:val="24"/>
                <w:lang w:eastAsia="zh-CN"/>
              </w:rPr>
            </w:pPr>
            <w:r>
              <w:rPr>
                <w:noProof/>
                <w:kern w:val="2"/>
                <w:sz w:val="21"/>
                <w:szCs w:val="24"/>
                <w:lang w:val="en-US"/>
              </w:rPr>
              <w:pict>
                <v:shape id="_x0000_s1069" style="position:absolute;left:0;text-align:left;margin-left:24.85pt;margin-top:12.95pt;width:21.1pt;height:17.45pt;z-index:251701248;mso-position-horizontal-relative:text;mso-position-vertical-relative:text" coordorigin="8477,3870" coordsize="744,615" path="m8477,4352v8,26,15,50,22,76c8508,4459,8522,4489,8560,4484v81,-11,167,-102,223,-153c8940,4189,9078,4027,9220,3870e" filled="f" strokecolor="red" strokeweight="1.5pt">
                  <v:stroke endcap="round"/>
                  <v:path shadowok="f" o:extrusionok="f" fillok="f" insetpenok="f"/>
                  <o:lock v:ext="edit" rotation="t" aspectratio="t" verticies="t" text="t" shapetype="t"/>
                  <o:ink i="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" annotation="t"/>
                </v:shape>
              </w:pict>
            </w:r>
          </w:p>
        </w:tc>
      </w:tr>
      <w:tr w:rsidR="001906A5" w:rsidTr="001906A5">
        <w:trPr>
          <w:trHeight w:val="355"/>
        </w:trPr>
        <w:tc>
          <w:tcPr>
            <w:tcW w:w="1124" w:type="dxa"/>
            <w:tcBorders>
              <w:top w:val="single" w:sz="4" w:space="0" w:color="auto"/>
              <w:left w:val="single" w:sz="4" w:space="0" w:color="auto"/>
              <w:bottom w:val="single" w:sz="4" w:space="0" w:color="auto"/>
              <w:right w:val="single" w:sz="4" w:space="0" w:color="auto"/>
            </w:tcBorders>
          </w:tcPr>
          <w:p w:rsidR="001906A5" w:rsidRDefault="001906A5">
            <w:pPr>
              <w:widowControl w:val="0"/>
              <w:jc w:val="both"/>
              <w:rPr>
                <w:kern w:val="2"/>
                <w:sz w:val="21"/>
                <w:szCs w:val="24"/>
                <w:lang w:eastAsia="zh-CN"/>
              </w:rPr>
            </w:pPr>
          </w:p>
        </w:tc>
        <w:tc>
          <w:tcPr>
            <w:tcW w:w="1124" w:type="dxa"/>
            <w:tcBorders>
              <w:top w:val="single" w:sz="4" w:space="0" w:color="auto"/>
              <w:left w:val="single" w:sz="4" w:space="0" w:color="auto"/>
              <w:bottom w:val="single" w:sz="4" w:space="0" w:color="auto"/>
              <w:right w:val="single" w:sz="4" w:space="0" w:color="auto"/>
            </w:tcBorders>
          </w:tcPr>
          <w:p w:rsidR="001906A5" w:rsidRDefault="001906A5">
            <w:pPr>
              <w:widowControl w:val="0"/>
              <w:jc w:val="both"/>
              <w:rPr>
                <w:kern w:val="2"/>
                <w:sz w:val="21"/>
                <w:szCs w:val="24"/>
                <w:lang w:eastAsia="zh-CN"/>
              </w:rPr>
            </w:pPr>
          </w:p>
        </w:tc>
        <w:tc>
          <w:tcPr>
            <w:tcW w:w="1124" w:type="dxa"/>
            <w:tcBorders>
              <w:top w:val="single" w:sz="4" w:space="0" w:color="auto"/>
              <w:left w:val="single" w:sz="4" w:space="0" w:color="auto"/>
              <w:bottom w:val="single" w:sz="4" w:space="0" w:color="auto"/>
              <w:right w:val="single" w:sz="4" w:space="0" w:color="auto"/>
            </w:tcBorders>
          </w:tcPr>
          <w:p w:rsidR="001906A5" w:rsidRDefault="00206DC4">
            <w:pPr>
              <w:widowControl w:val="0"/>
              <w:jc w:val="both"/>
              <w:rPr>
                <w:kern w:val="2"/>
                <w:sz w:val="21"/>
                <w:szCs w:val="24"/>
                <w:lang w:eastAsia="zh-CN"/>
              </w:rPr>
            </w:pPr>
            <w:r>
              <w:rPr>
                <w:noProof/>
                <w:kern w:val="2"/>
                <w:sz w:val="21"/>
                <w:szCs w:val="24"/>
                <w:lang w:val="en-US"/>
              </w:rPr>
              <w:pict>
                <v:shape id="_x0000_s1129" style="position:absolute;left:0;text-align:left;margin-left:140.35pt;margin-top:13.75pt;width:29.45pt;height:15.9pt;z-index:251762688;mso-position-horizontal-relative:text;mso-position-vertical-relative:text" coordorigin="12551,4591" coordsize="1039,562" path="m12779,4985v2,-17,4,-53,-5,-69c12767,4905,12737,4884,12724,4880v-31,-10,-71,27,-89,47c12600,4965,12571,5012,12557,5062v-7,26,-19,80,19,90c12615,5163,12664,5124,12689,5100v46,-43,102,-106,115,-170c12804,4925,12804,4921,12804,4916v-13,26,-16,38,-16,72c12788,5023,12798,5056,12826,5079v27,22,67,22,98,10c12985,5067,13048,5006,13064,4943v-27,29,-43,60,-60,95c13018,5024,13030,5003,13045,4990v24,-22,45,-30,77,-32c13156,4956,13184,4976,13208,4999v25,24,44,57,67,81c13290,5095,13310,5097,13330,5101em13503,4972v3,-32,11,-53,-14,-63c13453,4906,13441,4913,13416,4941v-26,29,-47,63,-52,102c13360,5073,13360,5105,13389,5122v29,17,60,-4,80,-24c13507,5061,13530,5008,13545,4958v21,-70,30,-147,33,-220c13580,4689,13585,4639,13577,4591v-16,55,-13,111,-11,169c13569,4831,13577,4896,13589,4966e" filled="f" strokecolor="red" strokeweight="1.5pt">
                  <v:stroke endcap="round"/>
                  <v:path shadowok="f" o:extrusionok="f" fillok="f" insetpenok="f"/>
                  <o:lock v:ext="edit" rotation="t" aspectratio="t" verticies="t" text="t" shapetype="t"/>
                  <o:ink i="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" annotation="t"/>
                </v:shape>
              </w:pict>
            </w:r>
            <w:r>
              <w:rPr>
                <w:noProof/>
                <w:kern w:val="2"/>
                <w:sz w:val="21"/>
                <w:szCs w:val="24"/>
                <w:lang w:val="en-US"/>
              </w:rPr>
              <w:pict>
                <v:shape id="_x0000_s1130" style="position:absolute;left:0;text-align:left;margin-left:191.5pt;margin-top:12.75pt;width:53.55pt;height:15.8pt;z-index:251763712;mso-position-horizontal-relative:text;mso-position-vertical-relative:text" coordorigin="14357,4556" coordsize="1889,558" path="m14489,4828v6,-20,8,-26,-1,-39c14462,4794,14448,4798,14428,4819v-30,30,-47,66,-59,106c14356,4969,14349,5019,14366,5062v20,52,74,59,122,45c14565,5084,14636,5017,14674,4947v13,-24,15,-41,17,-67c14672,4907,14666,4922,14665,4956v-1,27,5,60,36,68c14733,5033,14738,5010,14750,4990v13,-21,-4,-48,-11,-68c14732,4902,14712,4878,14712,4856v,-27,18,-37,44,-28c14774,4834,14801,4864,14810,4880v12,21,18,47,24,70c14838,4966,14840,4973,14843,4984v26,-6,29,-5,54,-22c14925,4944,14950,4920,14975,4899v6,-5,11,-9,17,-14c15008,4903,15014,4917,15023,4941v9,23,16,56,38,70c15076,5021,15092,5033,15115,5029v5,-3,9,-6,14,-9em15193,4595v,-23,2,-29,-10,-39c15185,4605,15192,4653,15193,4702v2,62,3,128,10,190c15207,4926,15211,4959,15212,4993em15149,4849v-13,-25,-17,-30,-18,-48c15161,4795,15189,4792,15219,4791v40,-1,98,-10,134,11c15391,4824,15385,4870,15385,4907v,32,-5,68,7,97c15419,4995,15434,4990,15457,4965v20,-22,41,-45,59,-69c15525,4882,15528,4877,15535,4869v,27,-5,58,5,84c15558,5000,15604,5011,15649,5001v39,-9,72,-35,95,-67c15772,4894,15769,4849,15731,4817v-28,-24,-72,-26,-107,-21c15610,4798,15559,4823,15563,4844v5,28,28,25,48,27em15930,4605v,-5,,-9,,-14c15918,4628,15918,4666,15920,4705v2,60,8,121,11,181c15933,4930,15935,4962,15954,5002em16143,4805v12,-40,20,-37,6,-67c16128,4762,16104,4789,16098,4822v-5,27,,58,20,78c16139,4921,16173,4928,16199,4940v23,10,62,25,37,57c16215,5024,16170,5016,16141,5016e" filled="f" strokecolor="red" strokeweight="1.5pt">
                  <v:stroke endcap="round"/>
                  <v:path shadowok="f" o:extrusionok="f" fillok="f" insetpenok="f"/>
                  <o:lock v:ext="edit" rotation="t" aspectratio="t" verticies="t" text="t" shapetype="t"/>
                  <o:ink i="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" annotation="t"/>
                </v:shape>
              </w:pict>
            </w:r>
            <w:r>
              <w:rPr>
                <w:noProof/>
                <w:kern w:val="2"/>
                <w:sz w:val="21"/>
                <w:szCs w:val="24"/>
                <w:lang w:val="en-US"/>
              </w:rPr>
              <w:pict>
                <v:shape id="_x0000_s1131" style="position:absolute;left:0;text-align:left;margin-left:261.15pt;margin-top:16.25pt;width:26.4pt;height:9.05pt;z-index:251764736;mso-position-horizontal-relative:text;mso-position-vertical-relative:text" coordorigin="16813,4679" coordsize="931,320" path="m17055,4743v-9,-33,-16,-56,-53,-64c16969,4672,16937,4688,16911,4708v-50,39,-89,109,-98,172c16807,4921,16808,4972,16852,4992v46,21,99,-3,138,-27c17036,4937,17072,4892,17096,4844v16,-32,22,-67,23,-102c17119,4738,17119,4733,17119,4729v-8,42,,81,15,122c17151,4898,17173,4941,17214,4970v26,-17,29,-16,38,-53c17262,4876,17269,4836,17283,4796v14,-40,36,-73,74,-93c17364,4701,17371,4698,17378,4696em17466,4873v24,-15,47,-31,68,-51c17554,4803,17574,4784,17587,4759v5,-12,6,-16,5,-25c17571,4724,17556,4732,17539,4753v-24,29,-35,64,-33,101c17510,4916,17566,4941,17621,4948v45,6,81,-8,122,-21e" filled="f" strokecolor="red" strokeweight="1.5pt">
                  <v:stroke endcap="round"/>
                  <v:path shadowok="f" o:extrusionok="f" fillok="f" insetpenok="f"/>
                  <o:lock v:ext="edit" rotation="t" aspectratio="t" verticies="t" text="t" shapetype="t"/>
                  <o:ink i="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" annotation="t"/>
                </v:shape>
              </w:pict>
            </w:r>
            <w:r>
              <w:rPr>
                <w:noProof/>
                <w:kern w:val="2"/>
                <w:sz w:val="21"/>
                <w:szCs w:val="24"/>
                <w:lang w:val="en-US"/>
              </w:rPr>
              <w:pict>
                <v:shape id="_x0000_s1132" style="position:absolute;left:0;text-align:left;margin-left:301.55pt;margin-top:7.95pt;width:29.85pt;height:15.15pt;z-index:251765760;mso-position-horizontal-relative:text;mso-position-vertical-relative:text" coordorigin="18238,4387" coordsize="1054,535" path="m18238,4702v6,31,9,60,19,91c18267,4826,18277,4863,18303,4887v21,20,40,3,55,-13c18382,4849,18399,4812,18411,4779v7,-20,14,-39,21,-59c18439,4753,18439,4783,18439,4817v,31,5,47,26,68c18492,4862,18507,4843,18523,4811v17,-34,33,-69,52,-101c18588,4692,18593,4685,18600,4672em18673,4892v31,-24,43,-45,59,-82c18748,4771,18760,4729,18763,4686v3,-33,,-35,-18,-61c18713,4639,18695,4669,18687,4707v-9,46,-8,103,9,146c18716,4904,18753,4918,18803,4921v61,4,105,-32,152,-65em19122,4429v,-14,,-28,,-42c19114,4435,19119,4482,19123,4532v5,72,16,144,31,215c19160,4775,19167,4849,19191,4868v17,14,34,-39,36,-42em19287,4487v,-43,,-47,,-70c19282,4464,19283,4512,19283,4560v-1,77,6,152,8,229c19291,4839,19291,4854,19283,4885e" filled="f" strokecolor="red" strokeweight="1.5pt">
                  <v:stroke endcap="round"/>
                  <v:path shadowok="f" o:extrusionok="f" fillok="f" insetpenok="f"/>
                  <o:lock v:ext="edit" rotation="t" aspectratio="t" verticies="t" text="t" shapetype="t"/>
                  <o:ink i="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" annotation="t"/>
                </v:shape>
              </w:pict>
            </w:r>
          </w:p>
        </w:tc>
      </w:tr>
      <w:tr w:rsidR="001906A5" w:rsidTr="001906A5">
        <w:trPr>
          <w:trHeight w:val="355"/>
        </w:trPr>
        <w:tc>
          <w:tcPr>
            <w:tcW w:w="1124" w:type="dxa"/>
            <w:tcBorders>
              <w:top w:val="single" w:sz="4" w:space="0" w:color="auto"/>
              <w:left w:val="single" w:sz="4" w:space="0" w:color="auto"/>
              <w:bottom w:val="single" w:sz="4" w:space="0" w:color="auto"/>
              <w:right w:val="single" w:sz="4" w:space="0" w:color="auto"/>
            </w:tcBorders>
          </w:tcPr>
          <w:p w:rsidR="001906A5" w:rsidRDefault="001906A5">
            <w:pPr>
              <w:widowControl w:val="0"/>
              <w:jc w:val="both"/>
              <w:rPr>
                <w:kern w:val="2"/>
                <w:sz w:val="21"/>
                <w:szCs w:val="24"/>
                <w:lang w:eastAsia="zh-CN"/>
              </w:rPr>
            </w:pPr>
          </w:p>
        </w:tc>
        <w:tc>
          <w:tcPr>
            <w:tcW w:w="1124" w:type="dxa"/>
            <w:tcBorders>
              <w:top w:val="single" w:sz="4" w:space="0" w:color="auto"/>
              <w:left w:val="single" w:sz="4" w:space="0" w:color="auto"/>
              <w:bottom w:val="single" w:sz="4" w:space="0" w:color="auto"/>
              <w:right w:val="single" w:sz="4" w:space="0" w:color="auto"/>
            </w:tcBorders>
          </w:tcPr>
          <w:p w:rsidR="001906A5" w:rsidRDefault="001906A5">
            <w:pPr>
              <w:widowControl w:val="0"/>
              <w:jc w:val="both"/>
              <w:rPr>
                <w:kern w:val="2"/>
                <w:sz w:val="21"/>
                <w:szCs w:val="24"/>
                <w:lang w:eastAsia="zh-CN"/>
              </w:rPr>
            </w:pPr>
          </w:p>
        </w:tc>
        <w:tc>
          <w:tcPr>
            <w:tcW w:w="1124" w:type="dxa"/>
            <w:tcBorders>
              <w:top w:val="single" w:sz="4" w:space="0" w:color="auto"/>
              <w:left w:val="single" w:sz="4" w:space="0" w:color="auto"/>
              <w:bottom w:val="single" w:sz="4" w:space="0" w:color="auto"/>
              <w:right w:val="single" w:sz="4" w:space="0" w:color="auto"/>
            </w:tcBorders>
          </w:tcPr>
          <w:p w:rsidR="001906A5" w:rsidRDefault="00206DC4">
            <w:pPr>
              <w:widowControl w:val="0"/>
              <w:jc w:val="both"/>
              <w:rPr>
                <w:kern w:val="2"/>
                <w:sz w:val="21"/>
                <w:szCs w:val="24"/>
                <w:lang w:eastAsia="zh-CN"/>
              </w:rPr>
            </w:pPr>
            <w:r>
              <w:rPr>
                <w:noProof/>
                <w:kern w:val="2"/>
                <w:sz w:val="21"/>
                <w:szCs w:val="24"/>
                <w:lang w:val="en-US"/>
              </w:rPr>
              <w:pict>
                <v:shape id="_x0000_s1135" style="position:absolute;left:0;text-align:left;margin-left:305.85pt;margin-top:16.9pt;width:29.8pt;height:15pt;z-index:251768832;mso-position-horizontal-relative:text;mso-position-vertical-relative:text" coordorigin="18391,5347" coordsize="1051,529" path="m18550,5403v,-4,,-8,,-12c18554,5444,18565,5497,18567,5550v3,76,5,153,13,229c18584,5812,18572,5895,18598,5875v2,-8,4,-16,6,-24em18391,5418v42,-8,83,-16,124,-24c18559,5386,18604,5371,18649,5366v28,-3,59,,87,em18882,5347v-15,39,-14,77,-15,122c18866,5538,18869,5607,18871,5676v1,46,-1,98,13,143c18886,5822,18888,5826,18890,5829v19,-14,22,-16,32,-47c18929,5759,18936,5735,18943,5712v15,11,27,21,44,40c19010,5777,19040,5795,19074,5799v40,5,67,-4,100,-25c19198,5759,19221,5736,19215,5705v-5,-26,-9,-33,-38,-35c19146,5668,19126,5698,19118,5724v-12,38,-9,78,19,107c19168,5863,19219,5875,19262,5868v60,-10,111,-36,152,-81c19423,5775,19432,5763,19441,5751e" filled="f" strokecolor="red" strokeweight="1.5pt">
                  <v:stroke endcap="round"/>
                  <v:path shadowok="f" o:extrusionok="f" fillok="f" insetpenok="f"/>
                  <o:lock v:ext="edit" rotation="t" aspectratio="t" verticies="t" text="t" shapetype="t"/>
                  <o:ink i="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" annotation="t"/>
                </v:shape>
              </w:pict>
            </w:r>
          </w:p>
        </w:tc>
      </w:tr>
      <w:tr w:rsidR="001906A5" w:rsidTr="001906A5">
        <w:trPr>
          <w:trHeight w:val="383"/>
        </w:trPr>
        <w:tc>
          <w:tcPr>
            <w:tcW w:w="3372" w:type="dxa"/>
            <w:gridSpan w:val="3"/>
            <w:tcBorders>
              <w:top w:val="single" w:sz="4" w:space="0" w:color="auto"/>
              <w:left w:val="single" w:sz="4" w:space="0" w:color="auto"/>
              <w:bottom w:val="single" w:sz="4" w:space="0" w:color="auto"/>
              <w:right w:val="single" w:sz="4" w:space="0" w:color="auto"/>
            </w:tcBorders>
            <w:hideMark/>
          </w:tcPr>
          <w:p w:rsidR="001906A5" w:rsidRDefault="00206DC4">
            <w:pPr>
              <w:widowControl w:val="0"/>
              <w:rPr>
                <w:kern w:val="2"/>
                <w:sz w:val="21"/>
                <w:szCs w:val="24"/>
                <w:lang w:eastAsia="zh-CN"/>
              </w:rPr>
            </w:pPr>
            <w:r w:rsidRPr="00206DC4">
              <w:rPr>
                <w:noProof/>
                <w:lang w:val="en-US"/>
              </w:rPr>
              <w:pict>
                <v:shape id="_x0000_s1120" style="position:absolute;left:0;text-align:left;margin-left:83.35pt;margin-top:17.5pt;width:16.15pt;height:13.25pt;z-index:251753472;mso-position-horizontal-relative:text;mso-position-vertical-relative:text" coordorigin="6575,6011" coordsize="570,468" path="m6585,6285v-6,35,-4,53,,83c6589,6400,6598,6425,6610,6456v13,33,40,24,65,7c6740,6419,6800,6356,6855,6301v97,-96,192,-194,289,-290e" filled="f" strokecolor="red" strokeweight="1.5pt">
                  <v:stroke endcap="round"/>
                  <v:path shadowok="f" o:extrusionok="f" fillok="f" insetpenok="f"/>
                  <o:lock v:ext="edit" rotation="t" aspectratio="t" verticies="t" text="t" shapetype="t"/>
                  <o:ink i="ANwBHQIsJgEgAGgMAAAAAADAAAAAAAAARljPVIrml8VPjwb4utLhmyIDIWQGPoBED/AAAEgRRP8B&#10;RTUbAgCt/0Y1GwIArf9XDQAAAAUDOAtlGSAyCQCOggIBZcMeRTMJAI6bAwGYwh5FOAgAgBAAAACA&#10;fxDPBqQ/AAAAAAAAAAA1waQ/AAAYuAAAAAAKURWE/C3Z+FvfBXZn0YZMUMls2TFohKiF+FNT4Uqb&#10;YYcBfRTDgZ8Pbg7a8XFHKIebZwh2QYbAZPB4PDYDB4Oh8Pi+EcLwcAoAESCgT0uV1GvKAW==&#10;" annotation="t"/>
                </v:shape>
              </w:pict>
            </w:r>
            <w:r w:rsidRPr="00206DC4">
              <w:rPr>
                <w:noProof/>
                <w:lang w:val="en-US"/>
              </w:rPr>
              <w:pict>
                <v:shape id="_x0000_s1121" style="position:absolute;left:0;text-align:left;margin-left:131.95pt;margin-top:15.35pt;width:15.45pt;height:13.1pt;z-index:251754496;mso-position-horizontal-relative:text;mso-position-vertical-relative:text" coordorigin="8290,5935" coordsize="545,462" path="m8290,6337v9,19,15,45,32,52c8357,6404,8382,6391,8410,6370v162,-119,290,-288,424,-435e" filled="f" strokecolor="red" strokeweight="1.5pt">
                  <v:stroke endcap="round"/>
                  <v:path shadowok="f" o:extrusionok="f" fillok="f" insetpenok="f"/>
                  <o:lock v:ext="edit" rotation="t" aspectratio="t" verticies="t" text="t" shapetype="t"/>
                  <o:ink i="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" annotation="t"/>
                </v:shape>
              </w:pict>
            </w:r>
            <w:r w:rsidRPr="00206DC4">
              <w:rPr>
                <w:noProof/>
                <w:lang w:val="en-US"/>
              </w:rPr>
              <w:pict>
                <v:shape id="_x0000_s1133" style="position:absolute;left:0;text-align:left;margin-left:243.9pt;margin-top:7.1pt;width:63.95pt;height:32.1pt;z-index:251766784;mso-position-horizontal-relative:text;mso-position-vertical-relative:text" coordorigin="12240,5645" coordsize="2256,1132" path="m12446,5666v41,16,31,63,35,106c12490,5862,12487,5952,12494,6042v6,74,18,151,19,225c12510,6297,12509,6304,12510,6322em12262,5943v-7,,-15,,-22,c12283,5958,12306,5962,12362,5952v74,-14,143,-37,212,-68c12637,5856,12694,5825,12749,5782v20,-16,38,-34,57,-52c12806,5770,12800,5809,12795,5849v-8,66,-7,131,-7,198c12788,6076,12782,6157,12804,6181v8,10,11,14,22,10c12844,6160,12859,6128,12875,6096v10,-19,18,-30,31,-46c12911,6071,12913,6092,12917,6114v4,25,15,48,21,71em13108,5943v-47,19,-62,27,-72,80c13029,6057,13028,6089,13050,6118v17,23,43,24,68,15c13149,6122,13171,6094,13185,6065v12,-24,12,-53,1,-77c13175,5963,13143,5969,13118,5968em13331,5938v5,43,6,83,6,126c13337,6100,13340,6144,13360,6176v14,23,38,24,61,14c13450,6177,13470,6150,13487,6123v17,-27,24,-50,29,-80c13519,6031,13520,6027,13516,6019v-8,32,-9,51,,83c13527,6142,13545,6164,13572,6194v28,32,53,25,93,18em13814,5952v-44,-23,-53,-40,-86,23c13709,6011,13709,6066,13713,6105v5,54,22,85,68,104c13804,6170,13814,6143,13815,6097v1,-37,6,-71,6,-108c13821,5984,13821,5980,13821,5975v9,66,19,132,29,198c13863,6265,13879,6361,13872,6454v-7,99,-33,220,-116,283c13706,6775,13630,6790,13571,6761v-56,-28,-74,-89,-99,-140em13897,5733v18,72,25,140,38,211c13942,5981,13949,6044,13976,6074v20,22,46,,60,-15c14065,6028,14079,5986,14108,5956v10,29,18,59,29,88c14150,6078,14162,6112,14201,6118v31,5,46,-2,73,-14em14391,5693v-2,-16,-3,-32,-5,-48c14375,5686,14377,5734,14379,5777v4,73,21,144,27,216c14410,6038,14418,6080,14422,6124em14291,5860v13,-28,47,-33,86,-28c14418,5837,14453,5840,14495,5840e" filled="f" strokecolor="red" strokeweight="1.5pt">
                  <v:stroke endcap="round"/>
                  <v:path shadowok="f" o:extrusionok="f" fillok="f" insetpenok="f"/>
                  <o:lock v:ext="edit" rotation="t" aspectratio="t" verticies="t" text="t" shapetype="t"/>
                  <o:ink i="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" annotation="t"/>
                </v:shape>
              </w:pict>
            </w:r>
            <w:r w:rsidRPr="00206DC4">
              <w:rPr>
                <w:noProof/>
                <w:lang w:val="en-US"/>
              </w:rPr>
              <w:pict>
                <v:shape id="_x0000_s1134" style="position:absolute;left:0;text-align:left;margin-left:326.95pt;margin-top:3.9pt;width:70.5pt;height:30.9pt;z-index:251767808;mso-position-horizontal-relative:text;mso-position-vertical-relative:text" coordorigin="15169,5531" coordsize="2487,1091" path="m15306,5636v-23,8,-22,52,-22,80c15284,5780,15294,5841,15303,5904v6,44,14,86,21,130em15181,5840v10,-14,14,-17,61,-26c15308,5801,15381,5787,15444,5763v49,-19,88,-45,124,-83c15588,5658,15609,5629,15615,5599v,-6,,-12,,-18c15587,5635,15578,5696,15575,5757v-2,51,-2,98,15,147c15599,5931,15612,5954,15644,5949v26,-4,57,-45,73,-63c15738,5861,15756,5834,15777,5809v10,-13,13,-18,22,-25c15806,5803,15814,5820,15821,5840v11,34,18,70,31,104c15861,5969,15866,5990,15893,5966v10,-11,14,-16,19,-26em16031,5781v-13,26,-14,36,-17,64c16012,5866,16011,5886,16011,5908v,4,,8,,12c16011,5959,16016,5894,16016,5890v3,-29,5,-60,12,-88c16035,5774,16047,5744,16064,5720v16,-23,23,-25,48,-33em16282,5761v16,-23,17,-23,19,-50c16275,5749,16258,5786,16254,5833v-3,35,-6,85,18,115c16296,5977,16329,5973,16357,5953v30,-22,53,-61,51,-99c16407,5824,16384,5776,16354,5765v-19,-7,-54,-4,-74,-5em16576,5643v10,42,10,85,19,127c16601,5799,16614,5852,16636,5873v21,21,47,16,70,4c16733,5863,16754,5833,16767,5806v9,-18,12,-36,19,-55c16785,5776,16784,5773,16791,5797v9,30,34,60,64,71c16895,5882,16929,5869,16960,5844v47,-38,83,-108,54,-165c17010,5677,17006,5674,17002,5672v-40,14,-58,30,-75,74c16913,5784,16905,5830,16911,5871v3,24,16,55,43,60c16978,5936,17001,5909,17016,5893v26,-28,35,-71,41,-107c17057,5770,17057,5766,17061,5757v17,48,17,94,20,146c17093,6083,17071,6261,17004,6429v-28,70,-69,156,-144,187c16806,6638,16768,6603,16750,6554v-16,-63,-21,-87,-23,-132em17069,5535v63,3,68,21,74,90c17149,5692,17152,5759,17161,5826v3,25,6,87,37,99c17223,5934,17250,5900,17264,5886v16,-16,39,-48,61,-55c17349,5823,17363,5861,17368,5878v6,23,20,52,39,69c17411,5949,17415,5952,17419,5954em17611,5957v17,1,28,2,44,e" filled="f" strokecolor="red" strokeweight="1.5pt">
                  <v:stroke endcap="round"/>
                  <v:path shadowok="f" o:extrusionok="f" fillok="f" insetpenok="f"/>
                  <o:lock v:ext="edit" rotation="t" aspectratio="t" verticies="t" text="t" shapetype="t"/>
                  <o:ink i="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" annotation="t"/>
                </v:shape>
              </w:pict>
            </w:r>
            <w:r w:rsidR="001F2697">
              <w:rPr>
                <w:noProof/>
                <w:lang w:val="en-US"/>
              </w:rPr>
              <w:pict>
                <v:shape id="_x0000_s1152" style="position:absolute;left:0;text-align:left;margin-left:-51.65pt;margin-top:12pt;width:23.4pt;height:10.65pt;z-index:251784192;mso-position-horizontal-relative:text;mso-position-vertical-relative:text" coordorigin="1813,5818" coordsize="825,375" path="m2027,5981v-3,-18,-6,-37,-9,-55c2043,6020,2045,6084,2035,6181em1813,5885v99,-13,196,-28,294,-49em2167,5818v52,93,45,155,54,262c2227,6137,2229,6156,2244,6192em2464,5959v63,-33,79,-45,127,-36em2451,6092v65,-5,122,-17,186,-32e" filled="f" strokecolor="red" strokeweight="1.5pt">
                  <v:stroke endcap="round"/>
                  <v:path shadowok="f" o:extrusionok="f" fillok="f" insetpenok="f"/>
                  <o:lock v:ext="edit" rotation="t" aspectratio="t" verticies="t" text="t" shapetype="t"/>
                  <o:ink i="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" annotation="t"/>
                </v:shape>
              </w:pict>
            </w:r>
            <w:r w:rsidR="001906A5">
              <w:t>CE</w:t>
            </w:r>
          </w:p>
        </w:tc>
      </w:tr>
      <w:tr w:rsidR="001906A5" w:rsidTr="001906A5">
        <w:trPr>
          <w:trHeight w:val="355"/>
        </w:trPr>
        <w:tc>
          <w:tcPr>
            <w:tcW w:w="1124" w:type="dxa"/>
            <w:tcBorders>
              <w:top w:val="single" w:sz="4" w:space="0" w:color="auto"/>
              <w:left w:val="single" w:sz="4" w:space="0" w:color="auto"/>
              <w:bottom w:val="single" w:sz="4" w:space="0" w:color="auto"/>
              <w:right w:val="single" w:sz="4" w:space="0" w:color="auto"/>
            </w:tcBorders>
          </w:tcPr>
          <w:p w:rsidR="001906A5" w:rsidRDefault="00206DC4">
            <w:pPr>
              <w:widowControl w:val="0"/>
              <w:jc w:val="both"/>
              <w:rPr>
                <w:kern w:val="2"/>
                <w:sz w:val="21"/>
                <w:szCs w:val="24"/>
                <w:lang w:eastAsia="zh-CN"/>
              </w:rPr>
            </w:pPr>
            <w:r>
              <w:rPr>
                <w:noProof/>
                <w:kern w:val="2"/>
                <w:sz w:val="21"/>
                <w:szCs w:val="24"/>
                <w:lang w:val="en-US"/>
              </w:rPr>
              <w:pict>
                <v:shape id="_x0000_s1119" style="position:absolute;left:0;text-align:left;margin-left:18.9pt;margin-top:15.15pt;width:20.5pt;height:15.75pt;z-index:251752448;mso-position-horizontal-relative:text;mso-position-vertical-relative:text" coordorigin="4302,6622" coordsize="724,555" path="m4302,7005v7,6,17,3,23,36c4330,7070,4333,7097,4340,7126v8,33,13,46,46,45c4428,7170,4508,7075,4535,7051v103,-92,211,-179,315,-270c4938,6704,4969,6677,5025,6622e" filled="f" strokecolor="red" strokeweight="1.5pt">
                  <v:stroke endcap="round"/>
                  <v:path shadowok="f" o:extrusionok="f" fillok="f" insetpenok="f"/>
                  <o:lock v:ext="edit" rotation="t" aspectratio="t" verticies="t" text="t" shapetype="t"/>
                  <o:ink i="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" annotation="t"/>
                </v:shape>
              </w:pict>
            </w:r>
            <w:r w:rsidR="001F2697">
              <w:rPr>
                <w:noProof/>
                <w:kern w:val="2"/>
                <w:sz w:val="21"/>
                <w:szCs w:val="24"/>
                <w:lang w:val="en-US"/>
              </w:rPr>
              <w:pict>
                <v:shape id="_x0000_s1153" style="position:absolute;left:0;text-align:left;margin-left:-42.95pt;margin-top:17.05pt;width:17.95pt;height:13.75pt;z-index:251785216;mso-position-horizontal-relative:text;mso-position-vertical-relative:text" coordorigin="2121,6688" coordsize="633,485" path="m2155,6813v-11,-17,-23,-35,-34,-52c2156,6855,2143,6918,2154,7016v12,103,64,60,135,40em2346,6688v36,100,21,164,25,270c2375,7071,2409,7118,2527,7106v58,-6,122,-53,164,-91c2721,6988,2737,6961,2753,6926v-105,-61,-188,-44,-276,68c2404,7088,2446,7114,2509,7172e" filled="f" strokecolor="red" strokeweight="1.5pt">
                  <v:stroke endcap="round"/>
                  <v:path shadowok="f" o:extrusionok="f" fillok="f" insetpenok="f"/>
                  <o:lock v:ext="edit" rotation="t" aspectratio="t" verticies="t" text="t" shapetype="t"/>
                  <o:ink i="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" annotation="t"/>
                </v:shape>
              </w:pict>
            </w:r>
          </w:p>
        </w:tc>
        <w:tc>
          <w:tcPr>
            <w:tcW w:w="1124" w:type="dxa"/>
            <w:tcBorders>
              <w:top w:val="single" w:sz="4" w:space="0" w:color="auto"/>
              <w:left w:val="single" w:sz="4" w:space="0" w:color="auto"/>
              <w:bottom w:val="single" w:sz="4" w:space="0" w:color="auto"/>
              <w:right w:val="single" w:sz="4" w:space="0" w:color="auto"/>
            </w:tcBorders>
          </w:tcPr>
          <w:p w:rsidR="001906A5" w:rsidRDefault="001906A5">
            <w:pPr>
              <w:widowControl w:val="0"/>
              <w:jc w:val="both"/>
              <w:rPr>
                <w:kern w:val="2"/>
                <w:sz w:val="21"/>
                <w:szCs w:val="24"/>
                <w:lang w:eastAsia="zh-CN"/>
              </w:rPr>
            </w:pPr>
          </w:p>
        </w:tc>
        <w:tc>
          <w:tcPr>
            <w:tcW w:w="1124" w:type="dxa"/>
            <w:tcBorders>
              <w:top w:val="single" w:sz="4" w:space="0" w:color="auto"/>
              <w:left w:val="single" w:sz="4" w:space="0" w:color="auto"/>
              <w:bottom w:val="single" w:sz="4" w:space="0" w:color="auto"/>
              <w:right w:val="single" w:sz="4" w:space="0" w:color="auto"/>
            </w:tcBorders>
          </w:tcPr>
          <w:p w:rsidR="001906A5" w:rsidRDefault="00206DC4">
            <w:pPr>
              <w:widowControl w:val="0"/>
              <w:jc w:val="both"/>
              <w:rPr>
                <w:kern w:val="2"/>
                <w:sz w:val="21"/>
                <w:szCs w:val="24"/>
                <w:lang w:eastAsia="zh-CN"/>
              </w:rPr>
            </w:pPr>
            <w:r>
              <w:rPr>
                <w:noProof/>
                <w:kern w:val="2"/>
                <w:sz w:val="21"/>
                <w:szCs w:val="24"/>
                <w:lang w:val="en-US"/>
              </w:rPr>
              <w:pict>
                <v:shape id="_x0000_s1139" style="position:absolute;left:0;text-align:left;margin-left:212.9pt;margin-top:16.35pt;width:74.9pt;height:25.75pt;z-index:251772928;mso-position-horizontal-relative:text;mso-position-vertical-relative:text" coordorigin="15112,6664" coordsize="2642,908" path="m15112,6889v16,30,15,59,25,94c15147,7018,15159,7059,15193,7077v30,16,68,3,92,-17c15315,7034,15336,6998,15348,6961v7,-23,11,-59,6,-84c15352,6872,15350,6867,15348,6862v-8,41,-6,75,,117c15359,7053,15367,7126,15374,7200v7,76,11,153,1,229c15370,7465,15351,7568,15297,7571v-38,2,-45,-30,-57,-58em15540,6872v-6,33,-19,57,-23,93c15514,6996,15525,7027,15556,7038v23,9,50,-21,62,-36c15638,6976,15643,6950,15644,6918v1,-30,-10,-49,-38,-60c15579,6847,15551,6852,15526,6863v-28,13,-31,30,-33,58em15777,6862v-1,27,-7,51,-9,78c15767,6959,15766,6995,15782,7009v23,20,47,17,71,1c15876,6994,15898,6972,15913,6949v8,-12,13,-25,19,-38c15940,6932,15946,6953,15958,6972v12,19,29,50,49,61c16029,7045,16047,7040,16062,7020v10,-13,11,-51,13,-67c16078,6928,16079,6905,16093,6882v14,-23,31,-27,55,-36em16646,6831v-46,6,-80,5,-116,37c16508,6888,16493,6922,16500,6952v8,37,47,58,81,63c16622,7021,16667,7009,16700,6984v19,-14,46,-49,36,-76c16728,6886,16696,6857,16677,6844v-19,-8,-25,-11,-37,-18em16802,6894v38,29,44,38,56,82c16861,6993,16861,6997,16865,7007v21,-18,34,-39,53,-60c16932,6931,16948,6915,16969,6911v22,-4,35,11,50,24c17034,6948,17058,6980,17075,6988v28,13,55,12,85,6em17260,6674v-11,7,-19,5,-19,50c17241,6766,17251,6814,17264,6854v12,38,36,77,75,93c17383,6965,17434,6959,17475,6938v22,-11,41,-28,49,-52c17530,6871,17531,6865,17529,6854v19,17,28,33,45,52c17596,6931,17619,6951,17652,6934v30,-15,42,-53,55,-81c17719,6884,17727,6912,17732,6947v17,123,43,260,-11,378c17702,7366,17670,7392,17625,7399v-38,6,-68,-16,-84,-49c17532,7319,17529,7310,17532,7288e" filled="f" strokecolor="red" strokeweight="1.5pt">
                  <v:stroke endcap="round"/>
                  <v:path shadowok="f" o:extrusionok="f" fillok="f" insetpenok="f"/>
                  <o:lock v:ext="edit" rotation="t" aspectratio="t" verticies="t" text="t" shapetype="t"/>
                  <o:ink i="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" annotation="t"/>
                </v:shape>
              </w:pict>
            </w:r>
          </w:p>
        </w:tc>
      </w:tr>
      <w:tr w:rsidR="001906A5" w:rsidTr="001906A5">
        <w:trPr>
          <w:trHeight w:val="383"/>
        </w:trPr>
        <w:tc>
          <w:tcPr>
            <w:tcW w:w="1124" w:type="dxa"/>
            <w:tcBorders>
              <w:top w:val="single" w:sz="4" w:space="0" w:color="auto"/>
              <w:left w:val="single" w:sz="4" w:space="0" w:color="auto"/>
              <w:bottom w:val="single" w:sz="4" w:space="0" w:color="auto"/>
              <w:right w:val="single" w:sz="4" w:space="0" w:color="auto"/>
            </w:tcBorders>
          </w:tcPr>
          <w:p w:rsidR="001906A5" w:rsidRDefault="001906A5">
            <w:pPr>
              <w:widowControl w:val="0"/>
              <w:jc w:val="both"/>
              <w:rPr>
                <w:kern w:val="2"/>
                <w:sz w:val="21"/>
                <w:szCs w:val="24"/>
                <w:lang w:eastAsia="zh-CN"/>
              </w:rPr>
            </w:pPr>
          </w:p>
        </w:tc>
        <w:tc>
          <w:tcPr>
            <w:tcW w:w="1124" w:type="dxa"/>
            <w:tcBorders>
              <w:top w:val="single" w:sz="4" w:space="0" w:color="auto"/>
              <w:left w:val="single" w:sz="4" w:space="0" w:color="auto"/>
              <w:bottom w:val="single" w:sz="4" w:space="0" w:color="auto"/>
              <w:right w:val="single" w:sz="4" w:space="0" w:color="auto"/>
            </w:tcBorders>
          </w:tcPr>
          <w:p w:rsidR="001906A5" w:rsidRDefault="001906A5">
            <w:pPr>
              <w:widowControl w:val="0"/>
              <w:jc w:val="both"/>
              <w:rPr>
                <w:kern w:val="2"/>
                <w:sz w:val="21"/>
                <w:szCs w:val="24"/>
                <w:lang w:eastAsia="zh-CN"/>
              </w:rPr>
            </w:pPr>
          </w:p>
        </w:tc>
        <w:tc>
          <w:tcPr>
            <w:tcW w:w="1124" w:type="dxa"/>
            <w:tcBorders>
              <w:top w:val="single" w:sz="4" w:space="0" w:color="auto"/>
              <w:left w:val="single" w:sz="4" w:space="0" w:color="auto"/>
              <w:bottom w:val="single" w:sz="4" w:space="0" w:color="auto"/>
              <w:right w:val="single" w:sz="4" w:space="0" w:color="auto"/>
            </w:tcBorders>
          </w:tcPr>
          <w:p w:rsidR="001906A5" w:rsidRDefault="00206DC4">
            <w:pPr>
              <w:widowControl w:val="0"/>
              <w:jc w:val="both"/>
              <w:rPr>
                <w:kern w:val="2"/>
                <w:sz w:val="21"/>
                <w:szCs w:val="24"/>
                <w:lang w:eastAsia="zh-CN"/>
              </w:rPr>
            </w:pPr>
            <w:r>
              <w:rPr>
                <w:noProof/>
                <w:kern w:val="2"/>
                <w:sz w:val="21"/>
                <w:szCs w:val="24"/>
                <w:lang w:val="en-US"/>
              </w:rPr>
              <w:pict>
                <v:shape id="_x0000_s1136" style="position:absolute;left:0;text-align:left;margin-left:122.8pt;margin-top:1.55pt;width:5.7pt;height:12.5pt;z-index:251769856;mso-position-horizontal-relative:text;mso-position-vertical-relative:text" coordorigin="11932,6785" coordsize="201,441" path="m12023,6785v27,17,32,37,46,68c12092,6902,12104,6955,12107,7010v3,53,8,109,4,162c12108,7201,12107,7208,12103,7225em11932,7007v19,8,47,9,71,11c12046,7021,12088,7023,12132,7023e" filled="f" strokecolor="red" strokeweight="1.5pt">
                  <v:stroke endcap="round"/>
                  <v:path shadowok="f" o:extrusionok="f" fillok="f" insetpenok="f"/>
                  <o:lock v:ext="edit" rotation="t" aspectratio="t" verticies="t" text="t" shapetype="t"/>
                  <o:ink i="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" annotation="t"/>
                </v:shape>
              </w:pict>
            </w:r>
            <w:r>
              <w:rPr>
                <w:noProof/>
                <w:kern w:val="2"/>
                <w:sz w:val="21"/>
                <w:szCs w:val="24"/>
                <w:lang w:val="en-US"/>
              </w:rPr>
              <w:pict>
                <v:shape id="_x0000_s1137" style="position:absolute;left:0;text-align:left;margin-left:141.25pt;margin-top:.95pt;width:23.75pt;height:13.15pt;z-index:251770880;mso-position-horizontal-relative:text;mso-position-vertical-relative:text" coordorigin="12584,6765" coordsize="838,463" path="m12681,6836v18,-31,3,40,3,63c12685,6951,12692,7002,12697,7054v4,47,16,95,23,139c12720,7199,12720,7206,12720,7212em12611,7038v-12,-11,-15,-14,-27,-11c12604,7043,12625,7047,12651,7052v44,8,83,6,126,-4c12816,7038,12870,7024,12899,6994v10,-14,13,-20,14,-32c12878,6969,12864,6980,12849,7015v-14,33,-15,64,-9,99c12845,7144,12857,7168,12882,7175v20,5,26,7,40,5em13090,6956v-26,-6,-53,-16,-69,16c13013,6987,13022,7020,13031,7032v14,19,41,37,60,51c13112,7098,13122,7112,13131,7136v8,20,-3,43,-17,59c13091,7221,13071,7234,13043,7217v-5,-3,-9,-5,-14,-8em13211,6765v34,24,39,49,48,92c13270,6910,13265,6966,13273,7019v6,37,9,69,9,107c13282,7129,13282,7133,13282,7136em13191,6984v-6,-17,-8,-23,-18,-32c13201,6943,13222,6942,13252,6942v46,,91,-12,137,-18c13400,6923,13410,6921,13421,6920e" filled="f" strokecolor="red" strokeweight="1.5pt">
                  <v:stroke endcap="round"/>
                  <v:path shadowok="f" o:extrusionok="f" fillok="f" insetpenok="f"/>
                  <o:lock v:ext="edit" rotation="t" aspectratio="t" verticies="t" text="t" shapetype="t"/>
                  <o:ink i="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" annotation="t"/>
                </v:shape>
              </w:pict>
            </w:r>
            <w:r>
              <w:rPr>
                <w:noProof/>
                <w:kern w:val="2"/>
                <w:sz w:val="21"/>
                <w:szCs w:val="24"/>
                <w:lang w:val="en-US"/>
              </w:rPr>
              <w:pict>
                <v:shape id="_x0000_s1138" style="position:absolute;left:0;text-align:left;margin-left:186.2pt;margin-top:1.95pt;width:10.2pt;height:10.2pt;z-index:251771904;mso-position-horizontal-relative:text;mso-position-vertical-relative:text" coordorigin="14170,6800" coordsize="359,360" path="m14170,6877v19,8,21,41,25,65c14203,6990,14210,7039,14211,7088v,20,,26,7,38em14268,6800v,19,,24,4,36em14437,6898v-29,18,-54,31,-67,64c14359,6988,14377,7000,14396,7012v22,13,49,19,72,30c14490,7052,14510,7067,14523,7088v12,20,2,46,-13,61c14505,7152,14501,7156,14496,7159e" filled="f" strokecolor="red" strokeweight="1.5pt">
                  <v:stroke endcap="round"/>
                  <v:path shadowok="f" o:extrusionok="f" fillok="f" insetpenok="f"/>
                  <o:lock v:ext="edit" rotation="t" aspectratio="t" verticies="t" text="t" shapetype="t"/>
                  <o:ink i="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" annotation="t"/>
                </v:shape>
              </w:pict>
            </w:r>
            <w:r>
              <w:rPr>
                <w:noProof/>
                <w:kern w:val="2"/>
                <w:sz w:val="21"/>
                <w:szCs w:val="24"/>
                <w:lang w:val="en-US"/>
              </w:rPr>
              <w:pict>
                <v:shape id="_x0000_s1140" style="position:absolute;left:0;text-align:left;margin-left:309.4pt;margin-top:-.05pt;width:35.65pt;height:5.6pt;z-index:251773952;mso-position-horizontal-relative:text;mso-position-vertical-relative:text" coordorigin="18515,6730" coordsize="1258,196" path="m18705,6772v-32,-18,-62,-42,-101,-27c18576,6756,18545,6787,18531,6812v-13,23,-23,60,-16,87c18525,6941,18577,6924,18599,6906v25,-20,48,-46,68,-70c18682,6818,18692,6798,18705,6779v11,24,15,49,26,74c18746,6885,18770,6917,18809,6912v27,-3,54,-19,76,-33c18902,6868,18916,6856,18931,6842v9,29,19,49,51,60c19013,6912,19053,6907,19083,6899v40,-11,80,-26,115,-48c19223,6836,19248,6811,19254,6781v5,-28,-5,-51,-36,-51c19194,6730,19175,6759,19167,6778v-16,39,-6,57,13,85c19203,6897,19234,6902,19273,6906em19623,6774v9,-16,12,-22,9,-36c19600,6741,19569,6743,19542,6763v-22,16,-41,42,-46,70c19492,6855,19494,6881,19511,6898v15,15,42,10,58,c19592,6883,19609,6856,19618,6831v7,-18,7,-35,13,-53c19633,6802,19644,6842,19664,6859v29,25,72,38,108,47e" filled="f" strokecolor="red" strokeweight="1.5pt">
                  <v:stroke endcap="round"/>
                  <v:path shadowok="f" o:extrusionok="f" fillok="f" insetpenok="f"/>
                  <o:lock v:ext="edit" rotation="t" aspectratio="t" verticies="t" text="t" shapetype="t"/>
                  <o:ink i="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" annotation="t"/>
                </v:shape>
              </w:pict>
            </w:r>
          </w:p>
        </w:tc>
      </w:tr>
      <w:tr w:rsidR="001906A5" w:rsidTr="001906A5">
        <w:trPr>
          <w:trHeight w:val="383"/>
        </w:trPr>
        <w:tc>
          <w:tcPr>
            <w:tcW w:w="1124" w:type="dxa"/>
            <w:tcBorders>
              <w:top w:val="single" w:sz="4" w:space="0" w:color="auto"/>
              <w:left w:val="single" w:sz="4" w:space="0" w:color="auto"/>
              <w:bottom w:val="single" w:sz="4" w:space="0" w:color="auto"/>
              <w:right w:val="single" w:sz="4" w:space="0" w:color="auto"/>
            </w:tcBorders>
          </w:tcPr>
          <w:p w:rsidR="001906A5" w:rsidRDefault="001906A5">
            <w:pPr>
              <w:widowControl w:val="0"/>
              <w:jc w:val="both"/>
              <w:rPr>
                <w:kern w:val="2"/>
                <w:sz w:val="21"/>
                <w:szCs w:val="24"/>
                <w:lang w:eastAsia="zh-CN"/>
              </w:rPr>
            </w:pPr>
          </w:p>
        </w:tc>
        <w:tc>
          <w:tcPr>
            <w:tcW w:w="1124" w:type="dxa"/>
            <w:tcBorders>
              <w:top w:val="single" w:sz="4" w:space="0" w:color="auto"/>
              <w:left w:val="single" w:sz="4" w:space="0" w:color="auto"/>
              <w:bottom w:val="single" w:sz="4" w:space="0" w:color="auto"/>
              <w:right w:val="single" w:sz="4" w:space="0" w:color="auto"/>
            </w:tcBorders>
          </w:tcPr>
          <w:p w:rsidR="001906A5" w:rsidRDefault="001906A5">
            <w:pPr>
              <w:widowControl w:val="0"/>
              <w:jc w:val="both"/>
              <w:rPr>
                <w:kern w:val="2"/>
                <w:sz w:val="21"/>
                <w:szCs w:val="24"/>
                <w:lang w:eastAsia="zh-CN"/>
              </w:rPr>
            </w:pPr>
          </w:p>
        </w:tc>
        <w:tc>
          <w:tcPr>
            <w:tcW w:w="1124" w:type="dxa"/>
            <w:tcBorders>
              <w:top w:val="single" w:sz="4" w:space="0" w:color="auto"/>
              <w:left w:val="single" w:sz="4" w:space="0" w:color="auto"/>
              <w:bottom w:val="single" w:sz="4" w:space="0" w:color="auto"/>
              <w:right w:val="single" w:sz="4" w:space="0" w:color="auto"/>
            </w:tcBorders>
          </w:tcPr>
          <w:p w:rsidR="001906A5" w:rsidRDefault="00206DC4">
            <w:pPr>
              <w:widowControl w:val="0"/>
              <w:jc w:val="both"/>
              <w:rPr>
                <w:kern w:val="2"/>
                <w:sz w:val="21"/>
                <w:szCs w:val="24"/>
                <w:lang w:eastAsia="zh-CN"/>
              </w:rPr>
            </w:pPr>
            <w:r>
              <w:rPr>
                <w:noProof/>
                <w:kern w:val="2"/>
                <w:sz w:val="21"/>
                <w:szCs w:val="24"/>
                <w:lang w:val="en-US"/>
              </w:rPr>
              <w:pict>
                <v:shape id="_x0000_s1141" style="position:absolute;left:0;text-align:left;margin-left:120.9pt;margin-top:12.6pt;width:12.1pt;height:6.45pt;z-index:251774976;mso-position-horizontal-relative:text;mso-position-vertical-relative:text" coordorigin="11865,7868" coordsize="428,229" path="m11865,7889v19,16,21,32,29,59c11904,7982,11911,8017,11920,8050v4,24,5,31,8,46em12084,7868v4,23,5,43,5,67c12089,7952,12086,7968,12085,7985v13,-18,23,-38,35,-57c12134,7906,12152,7892,12178,7904v25,12,48,40,65,61c12261,7987,12268,7999,12292,8014e" filled="f" strokecolor="red" strokeweight="1.5pt">
                  <v:stroke endcap="round"/>
                  <v:path shadowok="f" o:extrusionok="f" fillok="f" insetpenok="f"/>
                  <o:lock v:ext="edit" rotation="t" aspectratio="t" verticies="t" text="t" shapetype="t"/>
                  <o:ink i="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" annotation="t"/>
                </v:shape>
              </w:pict>
            </w:r>
            <w:r>
              <w:rPr>
                <w:noProof/>
                <w:kern w:val="2"/>
                <w:sz w:val="21"/>
                <w:szCs w:val="24"/>
                <w:lang w:val="en-US"/>
              </w:rPr>
              <w:pict>
                <v:shape id="_x0000_s1142" style="position:absolute;left:0;text-align:left;margin-left:152.25pt;margin-top:1.65pt;width:42.6pt;height:13.7pt;z-index:251776000;mso-position-horizontal-relative:text;mso-position-vertical-relative:text" coordorigin="12971,7482" coordsize="1503,484" path="m12971,7809v1,25,8,49,11,72c12985,7901,12989,7927,12986,7947v-1,4,-3,9,-4,13c12985,7929,12995,7904,13008,7875v12,-28,28,-64,53,-83c13065,7790,13069,7789,13073,7787v27,25,35,48,54,79c13148,7900,13174,7928,13216,7935v69,11,150,-32,179,-95c13403,7822,13416,7763,13395,7747v-26,-19,-47,-2,-61,20c13317,7795,13309,7838,13314,7871v7,50,30,70,75,85c13432,7970,13465,7963,13508,7958em13814,7732v-34,-4,-65,-11,-96,9c13695,7756,13675,7781,13667,7807v-10,32,-3,72,20,97c13707,7926,13742,7935,13771,7933v35,-2,69,-19,97,-38c13887,7882,13915,7859,13917,7834v3,-31,-35,-22,-11,-47em13814,7732v-6,-25,-33,28,-46,49c13745,7818,13723,7856,13712,7898v-5,24,-7,30,-11,45em14420,7707v-18,-14,-51,-51,-70,-57c14324,7642,14296,7637,14268,7646v-39,13,-65,37,-80,76c14176,7753,14176,7797,14201,7823v28,30,69,30,103,11c14350,7808,14381,7769,14405,7723v26,-50,34,-102,36,-157c14442,7531,14435,7511,14428,7482v-25,26,-29,69,-23,110c14412,7645,14431,7713,14454,7761v6,10,13,20,19,30e" filled="f" strokecolor="red" strokeweight="1.5pt">
                  <v:stroke endcap="round"/>
                  <v:path shadowok="f" o:extrusionok="f" fillok="f" insetpenok="f"/>
                  <o:lock v:ext="edit" rotation="t" aspectratio="t" verticies="t" text="t" shapetype="t"/>
                  <o:ink i="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" annotation="t"/>
                </v:shape>
              </w:pict>
            </w:r>
            <w:r>
              <w:rPr>
                <w:noProof/>
                <w:kern w:val="2"/>
                <w:sz w:val="21"/>
                <w:szCs w:val="24"/>
                <w:lang w:val="en-US"/>
              </w:rPr>
              <w:pict>
                <v:shape id="_x0000_s1143" style="position:absolute;left:0;text-align:left;margin-left:220.5pt;margin-top:.5pt;width:10.9pt;height:23.3pt;z-index:251777024;mso-position-horizontal-relative:text;mso-position-vertical-relative:text" coordorigin="15379,7442" coordsize="385,822" path="m15435,7754v-18,10,-38,10,-50,33c15369,7819,15386,7837,15412,7846v28,9,51,,76,-14c15518,7816,15549,7792,15570,7765v19,-24,36,-61,18,-90c15574,7653,15558,7645,15536,7633v23,-8,22,-9,43,-22c15644,7570,15695,7508,15750,7455v4,-4,9,-9,13,-13c15761,7484,15750,7524,15744,7566v-13,90,-24,182,-27,273c15714,7940,15710,8046,15725,8146v6,40,17,79,31,117e" filled="f" strokecolor="red" strokeweight="1.5pt">
                  <v:stroke endcap="round"/>
                  <v:path shadowok="f" o:extrusionok="f" fillok="f" insetpenok="f"/>
                  <o:lock v:ext="edit" rotation="t" aspectratio="t" verticies="t" text="t" shapetype="t"/>
                  <o:ink i="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" annotation="t"/>
                </v:shape>
              </w:pict>
            </w:r>
            <w:r>
              <w:rPr>
                <w:noProof/>
                <w:kern w:val="2"/>
                <w:sz w:val="21"/>
                <w:szCs w:val="24"/>
                <w:lang w:val="en-US"/>
              </w:rPr>
              <w:pict>
                <v:shape id="_x0000_s1144" style="position:absolute;left:0;text-align:left;margin-left:248.65pt;margin-top:.1pt;width:104.65pt;height:18.55pt;z-index:251778048;mso-position-horizontal-relative:text;mso-position-vertical-relative:text" coordorigin="16373,7427" coordsize="3691,655" path="m16373,7665v,30,,56,7,85c16388,7783,16398,7817,16419,7844v12,10,16,14,25,19em16590,7710v-1,17,-14,65,-4,79c16604,7813,16627,7765,16637,7755v13,-12,35,-38,53,-42c16730,7704,16720,7739,16741,7758v19,17,44,-7,58,-20c16818,7720,16829,7706,16854,7700v6,22,6,48,25,65c16901,7784,16920,7789,16949,7790em17100,7679v-19,38,-14,59,-10,102c17096,7835,17102,7889,17109,7943v5,41,8,83,9,124c17118,8072,17118,8076,17118,8081v-11,-31,-16,-63,-18,-96c17097,7931,17087,7876,17093,7822v6,-50,19,-108,48,-151c17156,7649,17169,7644,17192,7640v25,18,29,40,23,73c17208,7752,17182,7792,17157,7822v-25,30,-45,45,-82,51em17327,7678v34,14,24,33,15,67c17337,7766,17327,7786,17320,7807v-1,4,-3,7,-4,11c17344,7809,17366,7795,17391,7780v36,-22,70,-45,107,-65c17521,7703,17537,7690,17561,7693v10,25,16,54,32,76c17609,7792,17632,7814,17661,7818v31,4,62,,85,-22c17765,7778,17774,7751,17758,7728v-19,-28,-58,-39,-88,-48c17633,7669,17606,7672,17570,7683v-5,2,-10,3,-15,5em17848,7700v30,26,20,39,28,77c17881,7800,17890,7820,17913,7801v27,-22,43,-55,62,-83c17993,7692,18011,7667,18035,7647v4,-3,9,-5,13,-8em18119,7763v27,18,29,23,66,8c18214,7759,18245,7732,18266,7709v12,-13,36,-49,23,-69c18271,7612,18236,7613,18217,7638v-17,22,-20,60,-15,86c18209,7759,18231,7785,18263,7799v34,16,81,11,116,1c18435,7785,18480,7755,18527,7723v4,-3,8,-5,12,-8c18536,7737,18531,7760,18530,7782v-5,16,-5,22,,34c18560,7806,18573,7802,18600,7773v23,-25,43,-51,66,-76c18680,7683,18685,7678,18698,7673v15,28,20,53,27,85c18729,7776,18735,7816,18761,7817v31,2,69,-65,83,-86c18855,7717,18859,7711,18864,7700v4,29,2,59,18,85c18894,7805,18923,7831,18948,7832v29,1,53,-9,79,-18em19095,7716v15,26,30,16,59,7c19184,7714,19208,7701,19233,7683v17,-12,20,-21,29,-39c19243,7625,19227,7623,19204,7647v-22,24,-29,59,-31,90c19170,7772,19188,7799,19214,7821v29,24,65,26,99,18c19345,7830,19356,7826,19376,7816em19524,7714v14,-21,-7,19,3,41c19541,7788,19558,7788,19587,7776v22,-9,43,-26,67,-29c19685,7744,19711,7752,19740,7755v44,4,87,6,132,6em20051,7492v-13,-39,-13,-45,-24,-65c20018,7468,20018,7506,20018,7549v,66,6,131,9,196c20029,7783,20032,7819,20032,7857em19898,7655v-19,-21,29,-10,48,-12c19980,7640,20013,7632,20046,7624v6,-1,11,-3,17,-4e" filled="f" strokecolor="red" strokeweight="1.5pt">
                  <v:stroke endcap="round"/>
                  <v:path shadowok="f" o:extrusionok="f" fillok="f" insetpenok="f"/>
                  <o:lock v:ext="edit" rotation="t" aspectratio="t" verticies="t" text="t" shapetype="t"/>
                  <o:ink i="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" annotation="t"/>
                </v:shape>
              </w:pict>
            </w:r>
          </w:p>
        </w:tc>
      </w:tr>
    </w:tbl>
    <w:p w:rsidR="001906A5" w:rsidRDefault="001906A5" w:rsidP="001906A5">
      <w:pPr>
        <w:rPr>
          <w:rFonts w:ascii="Arial Narrow" w:hAnsi="Arial Narrow"/>
          <w:kern w:val="2"/>
          <w:sz w:val="21"/>
          <w:lang w:eastAsia="zh-CN"/>
        </w:rPr>
      </w:pPr>
    </w:p>
    <w:p w:rsidR="001906A5" w:rsidRDefault="001906A5" w:rsidP="001B6762">
      <w:pPr>
        <w:rPr>
          <w:b/>
        </w:rPr>
      </w:pPr>
    </w:p>
    <w:p w:rsidR="006E27D3" w:rsidRDefault="001B6762" w:rsidP="001B6762">
      <w:pPr>
        <w:rPr>
          <w:b/>
        </w:rPr>
      </w:pPr>
      <w:r>
        <w:rPr>
          <w:b/>
        </w:rPr>
        <w:t>Design Lab: Comparing biodiversity in areas with varying soil pH</w:t>
      </w:r>
    </w:p>
    <w:p w:rsidR="001B6762" w:rsidRDefault="00206DC4" w:rsidP="001B6762">
      <w:pPr>
        <w:jc w:val="left"/>
      </w:pPr>
      <w:r>
        <w:rPr>
          <w:noProof/>
          <w:lang w:val="en-US"/>
        </w:rPr>
        <w:pict>
          <v:shape id="_x0000_s1034" style="position:absolute;margin-left:320.3pt;margin-top:12.8pt;width:69.65pt;height:30.65pt;z-index:251665408" coordorigin="13840,9941" coordsize="2456,1082" path="m13840,10219v39,3,54,4,87,27c13961,10270,13974,10302,13996,10336v13,21,30,70,58,77c14090,10421,14126,10376,14146,10355v80,-84,152,-173,236,-255c14440,10043,14498,9992,14561,9941em15180,10257v11,-15,15,-19,12,-32c15160,10216,15169,10208,15131,10220v-40,12,-73,35,-88,76c15032,10327,15035,10361,15058,10386v28,30,59,27,88,c15165,10368,15183,10329,15190,10304v6,-22,10,-45,14,-67c15204,10271,15207,10303,15210,10337v7,86,29,169,41,254c15266,10699,15293,10867,15212,10957v-42,47,-112,70,-173,65c14955,11015,14918,10949,14935,10871v36,-163,180,-311,296,-422c15277,10405,15327,10356,15381,10323v16,-9,21,-12,32,-16c15412,10334,15407,10358,15404,10386v-3,24,-8,68,14,84c15442,10487,15487,10477,15512,10468v49,-19,113,-63,108,-122c15617,10308,15548,10295,15521,10293v-49,-4,-98,-1,-141,25c15329,10349,15355,10353,15354,10392em15863,10336v-20,-7,-46,-15,-68,-9c15769,10334,15751,10355,15741,10380v-11,29,-4,50,20,69c15793,10473,15830,10470,15866,10458v35,-12,71,-33,86,-69c15966,10356,15940,10334,15913,10322v-29,-13,-79,-9,-109,3c15798,10329,15792,10332,15786,10336em16172,10378v47,-22,41,-11,58,-53c16215,10297,16209,10283,16177,10274v-35,-10,-61,-1,-91,19c16050,10317,16027,10356,16021,10399v-5,37,7,77,47,87c16112,10497,16153,10469,16181,10439v37,-40,54,-92,58,-146c16244,10233,16231,10170,16221,10111v-7,-40,-15,-81,-26,-120c16197,10031,16202,10075,16210,10114v12,60,26,119,39,179c16259,10340,16265,10375,16295,10412e" filled="f" strokecolor="red" strokeweight="1.5pt">
            <v:stroke endcap="round"/>
            <v:path shadowok="f" o:extrusionok="f" fillok="f" insetpenok="f"/>
            <o:lock v:ext="edit" rotation="t" aspectratio="t" verticies="t" text="t" shapetype="t"/>
            <o:ink i="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" annotation="t"/>
          </v:shape>
        </w:pict>
      </w:r>
      <w:r>
        <w:rPr>
          <w:noProof/>
          <w:lang w:val="en-US"/>
        </w:rPr>
        <w:pict>
          <v:shape id="_x0000_s1035" style="position:absolute;margin-left:401.25pt;margin-top:12.05pt;width:42.85pt;height:14.5pt;z-index:251666432" coordorigin="16696,9914" coordsize="1511,512" path="m16760,10005v-23,46,-18,73,-16,125c16747,10195,16761,10255,16776,10318v8,36,18,71,21,107c16797,10400,16797,10391,16792,10374em16696,9935v17,-22,13,-21,49,-21c16794,9914,16843,9914,16892,9921v32,5,88,14,100,52c17006,10017,16968,10066,16946,10099v-43,64,-100,111,-150,169c16793,10273,16789,10278,16786,10283v33,-2,64,-9,97,-10c16938,10272,16987,10283,17038,10304v45,18,74,45,109,73c17152,10380,17158,10383,17163,10386em17341,10310v-16,,-20,13,5,em17602,9986v-17,-46,-34,-4,-49,28c17532,10058,17521,10107,17532,10156v13,58,54,106,105,133c17704,10324,17796,10329,17861,10288v51,-33,69,-87,65,-145c17921,10067,17874,10000,17812,9960v-47,-31,-91,-38,-145,-26c17617,9945,17601,9979,17578,10020em17702,10224v43,6,58,4,88,35c17808,10278,17814,10301,17823,10325v3,9,13,48,19,53c17865,10398,17870,10399,17905,10404em18119,10332v49,-13,22,10,60,28c18194,10360,18199,10360,18206,10351e" filled="f" strokecolor="red" strokeweight="1.5pt">
            <v:stroke endcap="round"/>
            <v:path shadowok="f" o:extrusionok="f" fillok="f" insetpenok="f"/>
            <o:lock v:ext="edit" rotation="t" aspectratio="t" verticies="t" text="t" shapetype="t"/>
            <o:ink i="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" annotation="t"/>
          </v:shape>
        </w:pict>
      </w:r>
    </w:p>
    <w:p w:rsidR="001B6762" w:rsidRDefault="001B6762" w:rsidP="001B6762">
      <w:pPr>
        <w:jc w:val="left"/>
      </w:pPr>
      <w:r>
        <w:rPr>
          <w:u w:val="single"/>
        </w:rPr>
        <w:t>Aim</w:t>
      </w:r>
      <w:r>
        <w:t>: To investigate whether soil pH affects the biodiversity of an area.</w:t>
      </w:r>
    </w:p>
    <w:p w:rsidR="001B6762" w:rsidRDefault="001B6762" w:rsidP="001B6762">
      <w:pPr>
        <w:jc w:val="left"/>
      </w:pPr>
    </w:p>
    <w:p w:rsidR="001B6762" w:rsidRDefault="001B6762" w:rsidP="001B6762">
      <w:pPr>
        <w:jc w:val="left"/>
      </w:pPr>
      <w:r>
        <w:rPr>
          <w:u w:val="single"/>
        </w:rPr>
        <w:t>Research Question</w:t>
      </w:r>
      <w:r>
        <w:t xml:space="preserve">: Does the pH of soil affect the biodiversity of an area? </w:t>
      </w:r>
    </w:p>
    <w:p w:rsidR="00843EEB" w:rsidRDefault="00843EEB" w:rsidP="001B6762">
      <w:pPr>
        <w:jc w:val="left"/>
      </w:pPr>
    </w:p>
    <w:p w:rsidR="00843EEB" w:rsidRPr="00843EEB" w:rsidRDefault="00206DC4" w:rsidP="001B6762">
      <w:pPr>
        <w:jc w:val="left"/>
      </w:pPr>
      <w:r w:rsidRPr="00206DC4">
        <w:rPr>
          <w:noProof/>
          <w:u w:val="single"/>
          <w:lang w:val="en-US"/>
        </w:rPr>
        <w:pict>
          <v:shape id="_x0000_s1029" style="position:absolute;margin-left:199.85pt;margin-top:18.95pt;width:37.45pt;height:15.8pt;z-index:251660288" coordorigin="9590,12527" coordsize="1321,557" path="m9748,12681v,47,2,96,,142c9745,12883,9744,12943,9747,13003v1,9,3,116,9,59em9590,12660v60,,114,1,172,11c9797,12677,9845,12680,9866,12714v19,31,-1,66,-21,89c9812,12842,9766,12860,9722,12882v-33,16,-57,20,-93,20em10157,12671v-28,,-43,1,-68,9c10067,12687,10039,12696,10022,12713v-9,9,-24,40,-15,53c10019,12784,10055,12794,10074,12796v29,3,62,-9,88,-20c10177,12769,10225,12722,10239,12732v23,16,38,45,65,61c10327,12806,10340,12807,10366,12807v6,-20,2,-39,6,-59c10377,12719,10399,12699,10423,12684v20,-9,27,-12,39,-20em10790,12527v-8,30,-3,48,-1,77c10793,12649,10795,12694,10805,12739v9,38,13,74,22,111c10829,12855,10831,12859,10833,12864em10653,12664v-30,,80,,89,c10798,12664,10854,12669,10910,12671e" filled="f" strokecolor="red" strokeweight="1.5pt">
            <v:stroke endcap="round"/>
            <v:path shadowok="f" o:extrusionok="f" fillok="f" insetpenok="f"/>
            <o:lock v:ext="edit" rotation="t" aspectratio="t" verticies="t" text="t" shapetype="t"/>
            <o:ink i="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" annotation="t"/>
          </v:shape>
        </w:pict>
      </w:r>
      <w:r w:rsidRPr="00206DC4">
        <w:rPr>
          <w:noProof/>
          <w:u w:val="single"/>
          <w:lang w:val="en-US"/>
        </w:rPr>
        <w:pict>
          <v:shape id="_x0000_s1030" style="position:absolute;margin-left:259.05pt;margin-top:18.25pt;width:7.1pt;height:20.45pt;z-index:251661312" coordorigin="11678,12502" coordsize="251,722" path="m11877,12687v-27,-27,-41,-43,-82,-30c11760,12668,11721,12690,11696,12717v-15,17,-16,16,-13,37c11711,12755,11726,12749,11745,12726v17,-21,28,-47,38,-72c11798,12618,11813,12581,11834,12548v10,-16,24,-31,35,-46c11885,12544,11877,12583,11880,12629v6,91,7,182,11,273c11895,12984,11902,13067,11906,13149v2,35,-6,65,22,74e" filled="f" strokecolor="red" strokeweight="1.5pt">
            <v:stroke endcap="round"/>
            <v:path shadowok="f" o:extrusionok="f" fillok="f" insetpenok="f"/>
            <o:lock v:ext="edit" rotation="t" aspectratio="t" verticies="t" text="t" shapetype="t"/>
            <o:ink i="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" annotation="t"/>
          </v:shape>
        </w:pict>
      </w:r>
      <w:r w:rsidRPr="00206DC4">
        <w:rPr>
          <w:noProof/>
          <w:u w:val="single"/>
          <w:lang w:val="en-US"/>
        </w:rPr>
        <w:pict>
          <v:shape id="_x0000_s1031" style="position:absolute;margin-left:282.3pt;margin-top:17.95pt;width:37.3pt;height:12.2pt;z-index:251662336" coordorigin="12499,12492" coordsize="1316,431" path="m12689,12564v-4,-2,-8,-5,-12,-7c12675,12585,12681,12617,12685,12645v5,41,17,82,19,123c12706,12795,12711,12836,12708,12862v-6,16,-6,22,-19,12em12499,12574v50,-7,98,-7,148,-9c12721,12562,12785,12564,12856,12582v45,11,94,26,116,71c12990,12689,12970,12733,12948,12762v-26,35,-66,71,-105,90c12821,12863,12767,12884,12742,12878v-11,-9,-15,-11,-17,-21em13152,12575v-4,36,-6,79,1,115c13161,12730,13169,12770,13177,12811v6,29,5,56,5,85c13182,12912,13174,12866,13167,12851em13122,12559v16,-27,39,-33,74,-34c13242,12523,13282,12531,13323,12545v32,11,71,23,80,60c13412,12641,13395,12668,13373,12694v-28,33,-61,57,-101,72c13241,12778,13204,12782,13176,12770v-19,-8,-18,-14,-21,-32em13548,12551v-12,-26,-13,28,-13,42c13534,12638,13535,12687,13539,12732v4,47,6,95,11,142c13554,12904,13554,12946,13572,12896em13473,12523v11,-32,41,-23,75,-26c13606,12492,13659,12492,13713,12515v47,20,82,48,96,99c13823,12667,13801,12726,13760,12761v-33,29,-90,41,-133,40c13581,12800,13547,12782,13512,12756e" filled="f" strokecolor="red" strokeweight="1.5pt">
            <v:stroke endcap="round"/>
            <v:path shadowok="f" o:extrusionok="f" fillok="f" insetpenok="f"/>
            <o:lock v:ext="edit" rotation="t" aspectratio="t" verticies="t" text="t" shapetype="t"/>
            <o:ink i="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" annotation="t"/>
          </v:shape>
        </w:pict>
      </w:r>
      <w:r w:rsidRPr="00206DC4">
        <w:rPr>
          <w:noProof/>
          <w:u w:val="single"/>
          <w:lang w:val="en-US"/>
        </w:rPr>
        <w:pict>
          <v:shape id="_x0000_s1032" style="position:absolute;margin-left:341pt;margin-top:18.4pt;width:57.9pt;height:10.15pt;z-index:251663360" coordorigin="14569,12507" coordsize="2044,359" path="m14574,12731v-2,-5,-3,-9,-5,-14c14598,12721,14600,12734,14615,12758v12,19,28,46,51,53c14686,12817,14708,12807,14724,12796v25,-17,42,-40,55,-66c14795,12757,14804,12783,14832,12798v20,11,47,10,68,1c14923,12789,14936,12774,14938,12750v2,-25,-20,-34,-40,-46c14893,12701,14887,12698,14882,12695em15119,12694v-4,-2,-8,-5,-12,-7c15122,12712,15122,12724,15128,12752v4,20,10,45,11,64c15137,12832,15136,12837,15148,12841em15352,12512v-2,29,-9,60,-8,89c15345,12649,15354,12696,15361,12744v5,36,16,71,23,107em15171,12646v44,10,85,5,130,8c15357,12658,15410,12661,15467,12654v35,-4,72,-8,104,-23c15584,12623,15589,12621,15598,12617v-1,22,-3,43,-4,65c15593,12711,15593,12738,15599,12766v6,28,13,35,40,42c15659,12813,15694,12781,15709,12772v18,-11,52,-35,75,-33c15803,12741,15826,12751,15840,12765v19,19,40,31,67,40c15915,12807,15924,12810,15932,12812em16349,12523v7,-40,34,15,41,38c16406,12613,16422,12668,16436,12722v11,41,11,90,23,129c16468,12865,16471,12870,16464,12848em16260,12644v23,21,62,18,97,20c16415,12666,16474,12667,16532,12667v40,,53,,80,e" filled="f" strokecolor="red" strokeweight="1.5pt">
            <v:stroke endcap="round"/>
            <v:path shadowok="f" o:extrusionok="f" fillok="f" insetpenok="f"/>
            <o:lock v:ext="edit" rotation="t" aspectratio="t" verticies="t" text="t" shapetype="t"/>
            <o:ink i="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" annotation="t"/>
          </v:shape>
        </w:pict>
      </w:r>
      <w:r w:rsidRPr="00206DC4">
        <w:rPr>
          <w:noProof/>
          <w:u w:val="single"/>
          <w:lang w:val="en-US"/>
        </w:rPr>
        <w:pict>
          <v:shape id="_x0000_s1033" style="position:absolute;margin-left:414.85pt;margin-top:14.7pt;width:32pt;height:11.35pt;z-index:251664384" coordorigin="17175,12377" coordsize="1129,400" path="m17264,12480v1,40,14,65,22,102c17296,12626,17305,12669,17315,12714v6,26,6,37,1,62em17175,12597v15,20,47,32,73,36c17309,12642,17373,12638,17434,12633v72,-6,147,-15,213,-46c17671,12576,17675,12572,17680,12550v-28,,-46,-2,-71,10c17581,12573,17556,12592,17539,12617v-15,22,-22,52,-9,77c17547,12727,17592,12731,17623,12732v41,,55,,82,-9em17978,12548v-35,-8,-49,-9,-80,12c17884,12570,17861,12596,17857,12613v-4,17,2,38,13,51c17885,12682,17933,12712,17907,12739v-15,15,-59,11,-76,5c17801,12733,17776,12718,17749,12698em18116,12377v45,26,51,41,56,95c18179,12545,18160,12624,18167,12696v7,15,9,20,7,31em18015,12595v51,-7,102,-7,154,-7c18215,12588,18257,12587,18303,12581e" filled="f" strokecolor="red" strokeweight="1.5pt">
            <v:stroke endcap="round"/>
            <v:path shadowok="f" o:extrusionok="f" fillok="f" insetpenok="f"/>
            <o:lock v:ext="edit" rotation="t" aspectratio="t" verticies="t" text="t" shapetype="t"/>
            <o:ink i="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" annotation="t"/>
          </v:shape>
        </w:pict>
      </w:r>
      <w:r w:rsidR="00843EEB">
        <w:rPr>
          <w:u w:val="single"/>
        </w:rPr>
        <w:t>Null Hypothesis:</w:t>
      </w:r>
      <w:r w:rsidR="00843EEB">
        <w:t xml:space="preserve"> There is no correlation between the pH of the soil and the biodiversity of the area in which the soil comes from. </w:t>
      </w:r>
    </w:p>
    <w:p w:rsidR="001B6762" w:rsidRDefault="001B6762" w:rsidP="001B6762">
      <w:pPr>
        <w:jc w:val="left"/>
      </w:pPr>
    </w:p>
    <w:p w:rsidR="001B6762" w:rsidRDefault="001B6762" w:rsidP="001B6762">
      <w:pPr>
        <w:jc w:val="left"/>
      </w:pPr>
      <w:r>
        <w:rPr>
          <w:u w:val="single"/>
        </w:rPr>
        <w:t xml:space="preserve">Hypothesis: </w:t>
      </w:r>
      <w:r>
        <w:t xml:space="preserve">The acidity (or alkalinity) affects the biodiversity of living organisms in an ecosystem. The higher the alkalinity, the less diversely rich an ecosystem is. This is thought because alkalinity affects the soil fertility and toxicity by determining which elements are available for absorption from plants. </w:t>
      </w:r>
    </w:p>
    <w:p w:rsidR="00BA6F73" w:rsidRDefault="00BA6F73" w:rsidP="001B6762">
      <w:pPr>
        <w:jc w:val="left"/>
      </w:pPr>
    </w:p>
    <w:p w:rsidR="00BA6F73" w:rsidRPr="00BA6F73" w:rsidRDefault="00206DC4" w:rsidP="001B6762">
      <w:pPr>
        <w:jc w:val="left"/>
      </w:pPr>
      <w:r w:rsidRPr="00206DC4">
        <w:rPr>
          <w:noProof/>
          <w:u w:val="single"/>
          <w:lang w:val="en-US"/>
        </w:rPr>
        <w:pict>
          <v:shape id="_x0000_s1036" style="position:absolute;margin-left:332.8pt;margin-top:35.9pt;width:24.3pt;height:15.55pt;z-index:251667456" coordorigin="14281,16441" coordsize="857,548" path="m14327,16822v-22,21,-27,17,-37,57c14285,16899,14282,16922,14281,16943v-1,20,-4,42,20,45c14329,16992,14365,16953,14384,16939v171,-125,339,-248,518,-360c14979,16531,15058,16486,15137,16441e" filled="f" strokecolor="red" strokeweight="1.5pt">
            <v:stroke endcap="round"/>
            <v:path shadowok="f" o:extrusionok="f" fillok="f" insetpenok="f"/>
            <o:lock v:ext="edit" rotation="t" aspectratio="t" verticies="t" text="t" shapetype="t"/>
            <o:ink i="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" annotation="t"/>
          </v:shape>
        </w:pict>
      </w:r>
      <w:r w:rsidR="00BA6F73">
        <w:rPr>
          <w:u w:val="single"/>
        </w:rPr>
        <w:t>Investigation:</w:t>
      </w:r>
      <w:r w:rsidR="00BA6F73">
        <w:t xml:space="preserve"> 200 leaves will be collected in two separate areas. 5 samples of soil will be taken from each area to test the pH of the soil. This will allow for a Simpson’s Diversity Index to be used with the leaves collected, and this value will be compared to the average pH of soil of each area. </w:t>
      </w:r>
    </w:p>
    <w:p w:rsidR="001B6762" w:rsidRDefault="001B6762" w:rsidP="001B6762">
      <w:pPr>
        <w:jc w:val="left"/>
      </w:pPr>
    </w:p>
    <w:p w:rsidR="00803AA9" w:rsidRDefault="00803AA9" w:rsidP="001B6762">
      <w:pPr>
        <w:jc w:val="left"/>
        <w:rPr>
          <w:u w:val="single"/>
        </w:rPr>
      </w:pPr>
      <w:r>
        <w:rPr>
          <w:u w:val="single"/>
        </w:rPr>
        <w:t xml:space="preserve">Materials: </w:t>
      </w:r>
    </w:p>
    <w:p w:rsidR="00803AA9" w:rsidRDefault="00803AA9" w:rsidP="00803AA9">
      <w:pPr>
        <w:pStyle w:val="ListParagraph"/>
        <w:numPr>
          <w:ilvl w:val="0"/>
          <w:numId w:val="2"/>
        </w:numPr>
        <w:jc w:val="left"/>
      </w:pPr>
      <w:r>
        <w:t>pH probe and reader</w:t>
      </w:r>
    </w:p>
    <w:p w:rsidR="00803AA9" w:rsidRDefault="00803AA9" w:rsidP="00803AA9">
      <w:pPr>
        <w:pStyle w:val="ListParagraph"/>
        <w:numPr>
          <w:ilvl w:val="0"/>
          <w:numId w:val="2"/>
        </w:numPr>
        <w:jc w:val="left"/>
      </w:pPr>
      <w:r>
        <w:t>10 cups to put samples of soil in</w:t>
      </w:r>
    </w:p>
    <w:p w:rsidR="00803AA9" w:rsidRDefault="00803AA9" w:rsidP="00803AA9">
      <w:pPr>
        <w:pStyle w:val="ListParagraph"/>
        <w:numPr>
          <w:ilvl w:val="0"/>
          <w:numId w:val="2"/>
        </w:numPr>
        <w:jc w:val="left"/>
      </w:pPr>
      <w:r>
        <w:t>A hand shovel</w:t>
      </w:r>
    </w:p>
    <w:p w:rsidR="00803AA9" w:rsidRDefault="00803AA9" w:rsidP="00803AA9">
      <w:pPr>
        <w:pStyle w:val="ListParagraph"/>
        <w:numPr>
          <w:ilvl w:val="0"/>
          <w:numId w:val="2"/>
        </w:numPr>
        <w:jc w:val="left"/>
      </w:pPr>
      <w:r>
        <w:t>2 bags</w:t>
      </w:r>
    </w:p>
    <w:p w:rsidR="00803AA9" w:rsidRDefault="00803AA9" w:rsidP="00803AA9">
      <w:pPr>
        <w:pStyle w:val="ListParagraph"/>
        <w:numPr>
          <w:ilvl w:val="0"/>
          <w:numId w:val="2"/>
        </w:numPr>
        <w:jc w:val="left"/>
      </w:pPr>
      <w:r>
        <w:t>Measuring tape</w:t>
      </w:r>
    </w:p>
    <w:p w:rsidR="00803AA9" w:rsidRDefault="00206DC4" w:rsidP="00803AA9">
      <w:pPr>
        <w:jc w:val="left"/>
      </w:pPr>
      <w:r>
        <w:rPr>
          <w:noProof/>
          <w:lang w:val="en-US"/>
        </w:rPr>
        <w:pict>
          <v:shape id="_x0000_s1038" style="position:absolute;margin-left:245.8pt;margin-top:12.5pt;width:22.65pt;height:39.55pt;z-index:251669504" coordorigin="11211,20455" coordsize="799,1396" path="m11413,21020v,-20,-1,-26,12,-33c11443,20998,11448,20988,11464,21019v12,23,12,66,27,85c11501,21115,11504,21118,11514,21121v56,-41,96,-100,138,-156c11777,20799,11892,20626,12009,20455em11211,21766v5,22,6,35,25,52c11251,21831,11286,21847,11305,21850v41,7,77,-10,110,-33c11500,21757,11569,21676,11637,21599v81,-94,110,-127,161,-193e" filled="f" strokecolor="red" strokeweight="1.5pt">
            <v:stroke endcap="round"/>
            <v:path shadowok="f" o:extrusionok="f" fillok="f" insetpenok="f"/>
            <o:lock v:ext="edit" rotation="t" aspectratio="t" verticies="t" text="t" shapetype="t"/>
            <o:ink i="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" annotation="t"/>
          </v:shape>
        </w:pict>
      </w:r>
    </w:p>
    <w:p w:rsidR="00803AA9" w:rsidRDefault="00803AA9" w:rsidP="00803AA9">
      <w:pPr>
        <w:jc w:val="left"/>
        <w:rPr>
          <w:u w:val="single"/>
        </w:rPr>
      </w:pPr>
      <w:r>
        <w:rPr>
          <w:u w:val="single"/>
        </w:rPr>
        <w:t>Variables:</w:t>
      </w:r>
    </w:p>
    <w:p w:rsidR="00803AA9" w:rsidRDefault="00803AA9" w:rsidP="00803AA9">
      <w:pPr>
        <w:jc w:val="left"/>
      </w:pPr>
      <w:r>
        <w:rPr>
          <w:b/>
        </w:rPr>
        <w:t xml:space="preserve">Independent: </w:t>
      </w:r>
      <w:r>
        <w:t>the average pH of the soil in the region</w:t>
      </w:r>
    </w:p>
    <w:p w:rsidR="00803AA9" w:rsidRDefault="00803AA9" w:rsidP="00803AA9">
      <w:pPr>
        <w:jc w:val="left"/>
      </w:pPr>
      <w:r>
        <w:rPr>
          <w:b/>
        </w:rPr>
        <w:t xml:space="preserve">Dependent: </w:t>
      </w:r>
      <w:r>
        <w:t>the biodiversity of the area</w:t>
      </w:r>
    </w:p>
    <w:p w:rsidR="00803AA9" w:rsidRDefault="00803AA9" w:rsidP="00803AA9">
      <w:pPr>
        <w:jc w:val="left"/>
      </w:pPr>
    </w:p>
    <w:p w:rsidR="00803AA9" w:rsidRDefault="00803AA9" w:rsidP="00803AA9">
      <w:pPr>
        <w:jc w:val="left"/>
      </w:pPr>
      <w:r>
        <w:rPr>
          <w:b/>
        </w:rPr>
        <w:t xml:space="preserve">Controlled: </w:t>
      </w:r>
    </w:p>
    <w:p w:rsidR="00803AA9" w:rsidRDefault="00206DC4" w:rsidP="00803AA9">
      <w:pPr>
        <w:pStyle w:val="ListParagraph"/>
        <w:numPr>
          <w:ilvl w:val="0"/>
          <w:numId w:val="4"/>
        </w:numPr>
        <w:jc w:val="left"/>
      </w:pPr>
      <w:r w:rsidRPr="00206DC4">
        <w:rPr>
          <w:noProof/>
          <w:u w:val="single"/>
          <w:lang w:val="en-US"/>
        </w:rPr>
        <w:lastRenderedPageBreak/>
        <w:pict>
          <v:shape id="_x0000_s1040" style="position:absolute;left:0;text-align:left;margin-left:465.45pt;margin-top:17.75pt;width:33.25pt;height:123.95pt;z-index:251671552" coordorigin="18960,754" coordsize="1173,4371" path="m19192,1157v17,23,33,46,54,66c19266,1243,19284,1257,19315,1255v29,-2,49,-17,72,-36c19466,1155,19536,1080,19604,1005v73,-79,133,-163,195,-251em19218,2459v12,23,23,48,35,72c19262,2549,19273,2560,19283,2576v44,-22,73,-44,113,-79c19531,2377,19659,2251,19788,2125v84,-82,162,-166,242,-252em19363,3428v5,-4,10,-9,15,-13c19389,3439,19394,3448,19396,3479v2,23,-2,46,18,63c19442,3567,19481,3535,19503,3519v74,-54,143,-120,207,-186c19858,3181,20002,3028,20132,2861em19441,4975v2,-3,3,-7,5,-10c19459,4977,19466,4973,19476,5011v6,23,12,42,23,64c19509,5095,19521,5123,19547,5124v46,3,115,-106,137,-132c19775,4885,19860,4772,19939,4656v64,-95,122,-193,179,-292em19114,3856v-7,-21,-2,-47,-9,-66c19101,3784,19098,3779,19094,3773v-29,-1,-34,-7,-57,18c19015,3815,18975,3878,18987,3913v4,5,7,11,11,16c19019,3914,19035,3901,19050,3878v17,-26,29,-58,39,-88c19103,3824,19111,3859,19122,3894v19,58,38,115,51,175c19187,4131,19197,4198,19185,4262v-11,59,-43,110,-85,152c19072,4442,19036,4471,18995,4460v-34,-9,-38,-56,-35,-87c18962,4362,18964,4351,18966,4340em19200,3878v3,29,1,58,4,87c19207,3987,19218,4011,19239,4019v28,11,52,-10,70,-27c19331,3972,19349,3948,19354,3918v5,-25,-16,-42,-36,-51c19291,3855,19269,3854,19240,3854v-37,,-38,13,-36,45em19445,3831v-21,19,-30,33,-25,64c19424,3920,19438,3934,19463,3938v33,5,58,-17,81,-37c19566,3881,19581,3857,19578,3826v-2,-23,-17,-40,-40,-43c19510,3779,19487,3785,19474,3813v,4,,7,,11em19857,3721v-26,-10,-48,-15,-76,-4c19759,3726,19734,3750,19724,3771v-10,22,-8,56,5,76c19745,3871,19769,3871,19792,3859v43,-22,58,-69,69,-112c19871,3706,19870,3667,19861,3626v-5,-20,-11,-40,-18,-60c19831,3609,19833,3652,19838,3697v6,62,10,125,19,186c19863,3922,19866,3957,19866,3997em19272,4152v-11,16,-15,21,-12,35c19293,4190,19320,4196,19355,4190v68,-11,135,-28,203,-41c19649,4131,19737,4120,19829,4114v38,-3,72,,109,2c19942,4116,19946,4116,19950,4116e" filled="f" strokecolor="red" strokeweight="1.5pt">
            <v:stroke endcap="round"/>
            <v:path shadowok="f" o:extrusionok="f" fillok="f" insetpenok="f"/>
            <o:lock v:ext="edit" rotation="t" aspectratio="t" verticies="t" text="t" shapetype="t"/>
            <o:ink i="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" annotation="t"/>
          </v:shape>
        </w:pict>
      </w:r>
      <w:r w:rsidR="00803AA9">
        <w:rPr>
          <w:u w:val="single"/>
        </w:rPr>
        <w:t>The time of day</w:t>
      </w:r>
      <w:r w:rsidR="00803AA9">
        <w:t xml:space="preserve"> was constant as the lab was performed on the same day within the same hour. This could affect the qualitative observations of organisms under the soil. </w:t>
      </w:r>
      <w:r w:rsidR="00B56D6A">
        <w:t xml:space="preserve">It is also important to perform the lab on the same day at roughly the same time because </w:t>
      </w:r>
      <w:r w:rsidR="00C3672A">
        <w:t>weather conditions such as precipitation, wind and light</w:t>
      </w:r>
      <w:r w:rsidR="00B56D6A">
        <w:t xml:space="preserve"> may change during the day and alter the pH of the soil. </w:t>
      </w:r>
    </w:p>
    <w:p w:rsidR="00803AA9" w:rsidRDefault="00803AA9" w:rsidP="00803AA9">
      <w:pPr>
        <w:pStyle w:val="ListParagraph"/>
        <w:numPr>
          <w:ilvl w:val="0"/>
          <w:numId w:val="4"/>
        </w:numPr>
        <w:jc w:val="left"/>
      </w:pPr>
      <w:r>
        <w:rPr>
          <w:u w:val="single"/>
        </w:rPr>
        <w:t>Temperature</w:t>
      </w:r>
      <w:r>
        <w:t xml:space="preserve"> </w:t>
      </w:r>
      <w:r w:rsidR="00902D7C">
        <w:t xml:space="preserve">in °C </w:t>
      </w:r>
      <w:r>
        <w:t>remained constant as the lab was performed on the same day. This could affect the qualitative observations of organisms under the soil.</w:t>
      </w:r>
    </w:p>
    <w:p w:rsidR="00C3672A" w:rsidRDefault="00C3672A" w:rsidP="00803AA9">
      <w:pPr>
        <w:pStyle w:val="ListParagraph"/>
        <w:numPr>
          <w:ilvl w:val="0"/>
          <w:numId w:val="4"/>
        </w:numPr>
        <w:jc w:val="left"/>
      </w:pPr>
      <w:r>
        <w:rPr>
          <w:u w:val="single"/>
        </w:rPr>
        <w:t>Shaded</w:t>
      </w:r>
      <w:r>
        <w:t xml:space="preserve">: both regions were shaded regions. This is important to remain constant because perhaps biodiversity is affected by the amount of light the organisms are exposed to. The light intensity could also affect the pH in the soil. </w:t>
      </w:r>
    </w:p>
    <w:p w:rsidR="00803AA9" w:rsidRDefault="00803AA9" w:rsidP="00B56D6A">
      <w:pPr>
        <w:pStyle w:val="ListParagraph"/>
        <w:numPr>
          <w:ilvl w:val="0"/>
          <w:numId w:val="4"/>
        </w:numPr>
        <w:jc w:val="left"/>
      </w:pPr>
      <w:r>
        <w:rPr>
          <w:u w:val="single"/>
        </w:rPr>
        <w:t>Time of year</w:t>
      </w:r>
      <w:r>
        <w:t xml:space="preserve"> remained constant because the lab was performed on the same day. The time of year could affect the number of leaves picked up from the ground, as well as the types of organisms that are counted in the index</w:t>
      </w:r>
      <w:r w:rsidR="00B56D6A">
        <w:t>. The time of year could also affect the pH of the soil due to weather and temperature, so it was important to perform the lab at the same time of year.</w:t>
      </w:r>
    </w:p>
    <w:p w:rsidR="00B56D6A" w:rsidRDefault="00206DC4" w:rsidP="00B56D6A">
      <w:pPr>
        <w:pStyle w:val="ListParagraph"/>
        <w:numPr>
          <w:ilvl w:val="0"/>
          <w:numId w:val="4"/>
        </w:numPr>
        <w:jc w:val="left"/>
      </w:pPr>
      <w:r w:rsidRPr="00206DC4">
        <w:rPr>
          <w:noProof/>
          <w:u w:val="single"/>
          <w:lang w:val="en-US"/>
        </w:rPr>
        <w:pict>
          <v:shape id="_x0000_s1041" style="position:absolute;left:0;text-align:left;margin-left:480.5pt;margin-top:13.35pt;width:14.05pt;height:16.55pt;z-index:251672576" coordorigin="19491,6839" coordsize="496,584" path="m19491,7210v26,24,40,47,50,81c19551,7325,19559,7359,19573,7392v11,25,15,19,31,30c19654,7383,19688,7330,19724,7278v97,-141,179,-290,262,-439e" filled="f" strokecolor="red" strokeweight="1.5pt">
            <v:stroke endcap="round"/>
            <v:path shadowok="f" o:extrusionok="f" fillok="f" insetpenok="f"/>
            <o:lock v:ext="edit" rotation="t" aspectratio="t" verticies="t" text="t" shapetype="t"/>
            <o:ink i="AN0BHQIoMAEgAGgMAAAAAADAAAAAAAAARljPVIrml8VPjwb4utLhmyIDIWQGPoBED/AAAEgRRP8B&#10;RTUbAgCt/0Y1GwIArf9XDQAAAAUDOAtlGSAyCQCOggIBZcMeRTMJAI6bAwGYwh5FOAgAgBAAAACA&#10;fxXPBqQ/ycKkPwAAGLgAAJQ5ClobhPzLNfmWbDicXga8FZTpOjJLRiwYJwmAhfhpw+GnEMNh8tPD&#10;ZPNTLTgcHg8fg8Lg5aZAh5tHo9HYJD4LDIehsRQaLwcg5D4PH8I2eHgKABEgMB3nodNrygF=&#10;" annotation="t"/>
          </v:shape>
        </w:pict>
      </w:r>
      <w:r w:rsidR="00B56D6A">
        <w:rPr>
          <w:u w:val="single"/>
        </w:rPr>
        <w:t>One person picked up leaves</w:t>
      </w:r>
      <w:r w:rsidR="00B56D6A">
        <w:t xml:space="preserve"> which is important because this way the individual is more likely to follow their own pattern. Had a different person collected the leaves in the second region, perhaps a different method of random collection would have been used, perhaps altering the data.</w:t>
      </w:r>
    </w:p>
    <w:p w:rsidR="00B56D6A" w:rsidRDefault="00206DC4" w:rsidP="00B56D6A">
      <w:pPr>
        <w:pStyle w:val="ListParagraph"/>
        <w:numPr>
          <w:ilvl w:val="0"/>
          <w:numId w:val="4"/>
        </w:numPr>
        <w:jc w:val="left"/>
      </w:pPr>
      <w:r w:rsidRPr="00206DC4">
        <w:rPr>
          <w:noProof/>
          <w:u w:val="single"/>
          <w:lang w:val="en-US"/>
        </w:rPr>
        <w:pict>
          <v:shape id="_x0000_s1042" style="position:absolute;left:0;text-align:left;margin-left:484.35pt;margin-top:2pt;width:13.65pt;height:15.4pt;z-index:251673600" coordorigin="19626,8353" coordsize="482,544" path="m19626,8771v11,16,25,36,38,54c19678,8844,19690,8861,19706,8878v27,28,58,21,87,-3c19857,8823,19898,8747,19939,8678v62,-106,116,-215,168,-325e" filled="f" strokecolor="red" strokeweight="1.5pt">
            <v:stroke endcap="round"/>
            <v:path shadowok="f" o:extrusionok="f" fillok="f" insetpenok="f"/>
            <o:lock v:ext="edit" rotation="t" aspectratio="t" verticies="t" text="t" shapetype="t"/>
            <o:ink i="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" annotation="t"/>
          </v:shape>
        </w:pict>
      </w:r>
      <w:r w:rsidRPr="00206DC4">
        <w:rPr>
          <w:noProof/>
          <w:u w:val="single"/>
          <w:lang w:val="en-US"/>
        </w:rPr>
        <w:pict>
          <v:shape id="_x0000_s1043" style="position:absolute;left:0;text-align:left;margin-left:476.85pt;margin-top:37.05pt;width:10.05pt;height:14pt;z-index:251674624" coordorigin="19362,9590" coordsize="354,495" path="m19362,9973v3,25,-1,50,14,72c19393,10070,19422,10098,19453,10077v53,-37,86,-122,115,-175c19623,9801,19667,9695,19715,9590e" filled="f" strokecolor="red" strokeweight="1.5pt">
            <v:stroke endcap="round"/>
            <v:path shadowok="f" o:extrusionok="f" fillok="f" insetpenok="f"/>
            <o:lock v:ext="edit" rotation="t" aspectratio="t" verticies="t" text="t" shapetype="t"/>
            <o:ink i="ANEBHQIcKAEgAGgMAAAAAADAAAAAAAAARljPVIrml8VPjwb4utLhmyIDIWQGPoBED/AAAEgRRP8B&#10;RTUbAgCt/0Y1GwIArf9XDQAAAAUDOAtlGSAyCQCOggIBZcMeRTMJAI6bAwGYwh5FOAgAgBAAAACA&#10;fxXPBqQ/ycKkPwAAGLgAAJQ5Ck4ThfmS4+ZLOUuvx2PylsEkk2AojuCG8Vo3istQMvRUdFRy0vEy&#10;cnN0cvNx4IfF1oZxh0FiMHg8Gg8Gh8Hg9HxzHwAKABEgQNo/pNNrygF=&#10;" annotation="t"/>
          </v:shape>
        </w:pict>
      </w:r>
      <w:r w:rsidR="00B56D6A">
        <w:rPr>
          <w:u w:val="single"/>
        </w:rPr>
        <w:t>One person collected the soil</w:t>
      </w:r>
      <w:r w:rsidR="00B56D6A">
        <w:t xml:space="preserve"> which is important because the individual collection the soil could use the same random technique in both areas. The same individual should also be taking the qualitative data of the soil in both reasons, to be able to visually compare the two regions.</w:t>
      </w:r>
    </w:p>
    <w:p w:rsidR="00902D7C" w:rsidRPr="00803AA9" w:rsidRDefault="00902D7C" w:rsidP="00B56D6A">
      <w:pPr>
        <w:pStyle w:val="ListParagraph"/>
        <w:numPr>
          <w:ilvl w:val="0"/>
          <w:numId w:val="4"/>
        </w:numPr>
        <w:jc w:val="left"/>
      </w:pPr>
      <w:r>
        <w:rPr>
          <w:u w:val="single"/>
        </w:rPr>
        <w:t>The size of the quadrat</w:t>
      </w:r>
      <w:r>
        <w:t xml:space="preserve"> (10m</w:t>
      </w:r>
      <w:r>
        <w:rPr>
          <w:vertAlign w:val="superscript"/>
        </w:rPr>
        <w:t>2</w:t>
      </w:r>
      <w:r>
        <w:t>) was constant for both areas, in order to guarantee that a diversity of leaves was being collected from an equal area for accurate comparison</w:t>
      </w:r>
    </w:p>
    <w:p w:rsidR="00803AA9" w:rsidRDefault="00803AA9" w:rsidP="001B6762">
      <w:pPr>
        <w:jc w:val="left"/>
      </w:pPr>
    </w:p>
    <w:p w:rsidR="001B6762" w:rsidRDefault="00B56D6A" w:rsidP="001B6762">
      <w:pPr>
        <w:jc w:val="left"/>
      </w:pPr>
      <w:r>
        <w:rPr>
          <w:u w:val="single"/>
        </w:rPr>
        <w:t>Procedure</w:t>
      </w:r>
      <w:r w:rsidR="001B6762">
        <w:rPr>
          <w:u w:val="single"/>
        </w:rPr>
        <w:t xml:space="preserve">: </w:t>
      </w:r>
    </w:p>
    <w:p w:rsidR="001B6762" w:rsidRDefault="001B6762" w:rsidP="001B6762">
      <w:pPr>
        <w:pStyle w:val="ListParagraph"/>
        <w:numPr>
          <w:ilvl w:val="0"/>
          <w:numId w:val="1"/>
        </w:numPr>
        <w:jc w:val="left"/>
      </w:pPr>
      <w:r>
        <w:t xml:space="preserve">An ecosystem was selected, and an area of </w:t>
      </w:r>
      <w:r w:rsidR="00803AA9">
        <w:t>10</w:t>
      </w:r>
      <w:r w:rsidR="00CE30BC">
        <w:t xml:space="preserve">m² was </w:t>
      </w:r>
      <w:r w:rsidR="00803AA9">
        <w:t>measured and indicated</w:t>
      </w:r>
    </w:p>
    <w:p w:rsidR="00CE30BC" w:rsidRDefault="00206DC4" w:rsidP="001B6762">
      <w:pPr>
        <w:pStyle w:val="ListParagraph"/>
        <w:numPr>
          <w:ilvl w:val="0"/>
          <w:numId w:val="1"/>
        </w:numPr>
        <w:jc w:val="left"/>
      </w:pPr>
      <w:r>
        <w:rPr>
          <w:noProof/>
          <w:lang w:val="en-US"/>
        </w:rPr>
        <w:pict>
          <v:shape id="_x0000_s1048" style="position:absolute;left:0;text-align:left;margin-left:458.95pt;margin-top:13.45pt;width:35.8pt;height:36.95pt;z-index:251679744" coordorigin="18730,12589" coordsize="1264,1304" path="m18730,13728v9,11,21,22,32,45c18776,13801,18786,13841,18807,13864v36,40,71,29,115,1c19050,13784,19156,13636,19255,13525v180,-203,356,-412,520,-629c19888,12741,19923,12693,19993,12589e" filled="f" strokecolor="red" strokeweight="1.5pt">
            <v:stroke endcap="round"/>
            <v:path shadowok="f" o:extrusionok="f" fillok="f" insetpenok="f"/>
            <o:lock v:ext="edit" rotation="t" aspectratio="t" verticies="t" text="t" shapetype="t"/>
            <o:ink i="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" annotation="t"/>
          </v:shape>
        </w:pict>
      </w:r>
      <w:r w:rsidR="00BA6F73">
        <w:t>2</w:t>
      </w:r>
      <w:r w:rsidR="00CE30BC">
        <w:t>00 leaves from within the</w:t>
      </w:r>
      <w:r w:rsidR="00803AA9">
        <w:t xml:space="preserve"> whole area of</w:t>
      </w:r>
      <w:r w:rsidR="00CE30BC">
        <w:t xml:space="preserve"> </w:t>
      </w:r>
      <w:r w:rsidR="00803AA9">
        <w:t xml:space="preserve">10m² </w:t>
      </w:r>
      <w:r w:rsidR="00CE30BC">
        <w:t xml:space="preserve">were collected randomly </w:t>
      </w:r>
      <w:r w:rsidR="00803AA9">
        <w:t>and put into bags to be counted later</w:t>
      </w:r>
    </w:p>
    <w:p w:rsidR="00CE30BC" w:rsidRDefault="00CE30BC" w:rsidP="001B6762">
      <w:pPr>
        <w:pStyle w:val="ListParagraph"/>
        <w:numPr>
          <w:ilvl w:val="0"/>
          <w:numId w:val="1"/>
        </w:numPr>
        <w:jc w:val="left"/>
      </w:pPr>
      <w:r>
        <w:t>The leaves were used to find the area’s biodiversity, using Simpson’s biodiversity index</w:t>
      </w:r>
    </w:p>
    <w:p w:rsidR="00803AA9" w:rsidRDefault="00CE30BC" w:rsidP="001B6762">
      <w:pPr>
        <w:pStyle w:val="ListParagraph"/>
        <w:numPr>
          <w:ilvl w:val="0"/>
          <w:numId w:val="1"/>
        </w:numPr>
        <w:jc w:val="left"/>
      </w:pPr>
      <w:r>
        <w:t xml:space="preserve">Approximately </w:t>
      </w:r>
      <w:r w:rsidR="00803AA9">
        <w:t>5 samples of 1 cup of soil were</w:t>
      </w:r>
      <w:r>
        <w:t xml:space="preserve"> dug up from within the </w:t>
      </w:r>
      <w:r w:rsidR="00803AA9">
        <w:t>10</w:t>
      </w:r>
      <w:r>
        <w:t>m² area</w:t>
      </w:r>
    </w:p>
    <w:p w:rsidR="00803AA9" w:rsidRDefault="00CE30BC" w:rsidP="00803AA9">
      <w:pPr>
        <w:pStyle w:val="ListParagraph"/>
        <w:numPr>
          <w:ilvl w:val="0"/>
          <w:numId w:val="1"/>
        </w:numPr>
        <w:jc w:val="left"/>
      </w:pPr>
      <w:r>
        <w:t>Qualitative observations were made from observing the soil and its contents</w:t>
      </w:r>
    </w:p>
    <w:p w:rsidR="00CE30BC" w:rsidRDefault="00CE30BC" w:rsidP="001B6762">
      <w:pPr>
        <w:pStyle w:val="ListParagraph"/>
        <w:numPr>
          <w:ilvl w:val="0"/>
          <w:numId w:val="1"/>
        </w:numPr>
        <w:jc w:val="left"/>
      </w:pPr>
      <w:r>
        <w:t xml:space="preserve">Using a pH </w:t>
      </w:r>
      <w:r w:rsidR="00803AA9">
        <w:t>probe</w:t>
      </w:r>
      <w:r>
        <w:t xml:space="preserve">, the pH of the soil was taken by </w:t>
      </w:r>
      <w:r w:rsidR="00803AA9">
        <w:t>inserting the probe into the dug up soil sample</w:t>
      </w:r>
    </w:p>
    <w:p w:rsidR="00CE30BC" w:rsidRDefault="00CE30BC" w:rsidP="001B6762">
      <w:pPr>
        <w:pStyle w:val="ListParagraph"/>
        <w:numPr>
          <w:ilvl w:val="0"/>
          <w:numId w:val="1"/>
        </w:numPr>
        <w:jc w:val="left"/>
      </w:pPr>
      <w:r>
        <w:t>The pH was recorded</w:t>
      </w:r>
    </w:p>
    <w:p w:rsidR="00CE30BC" w:rsidRDefault="00CE30BC" w:rsidP="001B6762">
      <w:pPr>
        <w:pStyle w:val="ListParagraph"/>
        <w:numPr>
          <w:ilvl w:val="0"/>
          <w:numId w:val="1"/>
        </w:numPr>
        <w:jc w:val="left"/>
      </w:pPr>
      <w:r>
        <w:t xml:space="preserve">Steps </w:t>
      </w:r>
      <w:r w:rsidR="00802A88">
        <w:t>1 to 8</w:t>
      </w:r>
      <w:r>
        <w:t xml:space="preserve"> were repeated in another region</w:t>
      </w:r>
    </w:p>
    <w:p w:rsidR="00B56D6A" w:rsidRDefault="00B56D6A" w:rsidP="00B56D6A">
      <w:pPr>
        <w:jc w:val="left"/>
      </w:pPr>
    </w:p>
    <w:p w:rsidR="00B56D6A" w:rsidRDefault="00476F9E" w:rsidP="00B56D6A">
      <w:pPr>
        <w:jc w:val="left"/>
        <w:rPr>
          <w:u w:val="single"/>
        </w:rPr>
      </w:pPr>
      <w:r>
        <w:rPr>
          <w:u w:val="single"/>
        </w:rPr>
        <w:t>Data Collection</w:t>
      </w:r>
      <w:r w:rsidR="00BA6F73">
        <w:rPr>
          <w:u w:val="single"/>
        </w:rPr>
        <w:t xml:space="preserve"> and Processing</w:t>
      </w:r>
      <w:r>
        <w:rPr>
          <w:u w:val="single"/>
        </w:rPr>
        <w:t xml:space="preserve"> </w:t>
      </w:r>
    </w:p>
    <w:p w:rsidR="00BA6F73" w:rsidRDefault="00BA6F73" w:rsidP="00B56D6A">
      <w:pPr>
        <w:jc w:val="left"/>
        <w:rPr>
          <w:u w:val="single"/>
        </w:rPr>
      </w:pPr>
    </w:p>
    <w:p w:rsidR="00BA6F73" w:rsidRPr="00BA6F73" w:rsidRDefault="00206DC4" w:rsidP="00BA6F73">
      <w:pPr>
        <w:rPr>
          <w:b/>
        </w:rPr>
      </w:pPr>
      <w:r>
        <w:rPr>
          <w:b/>
          <w:noProof/>
          <w:lang w:val="en-US"/>
        </w:rPr>
        <w:pict>
          <v:shape id="_x0000_s1049" style="position:absolute;left:0;text-align:left;margin-left:351.6pt;margin-top:11.5pt;width:17.9pt;height:25.25pt;z-index:251680768" coordorigin="14943,17731" coordsize="632,891" path="m14952,18531v7,28,7,26,22,51c14981,18602,14986,18611,14999,18621v39,-11,45,-20,72,-58c15173,18421,15255,18264,15344,18114v76,-128,153,-255,230,-383e" filled="f" strokecolor="red" strokeweight="1.5pt">
            <v:stroke endcap="round"/>
            <v:path shadowok="f" o:extrusionok="f" fillok="f" insetpenok="f"/>
            <o:lock v:ext="edit" rotation="t" aspectratio="t" verticies="t" text="t" shapetype="t"/>
            <o:ink i="ANoBHQIyRgEgAGgMAAAAAADAAAAAAAAARljPVIrml8VPjwb4utLhmyIDIWQGPoBED/AAAEgRRP8B&#10;RTUbAgCt/0Y1GwIArf9XDQAAAAUDOAtlGSAyCQCOggIBZcMeRTMJAI6bAwGYwh5FOAgAgBAAAACA&#10;fxXPBqQ/acCkPwAAGLgAABC5ClcYhPyT3fkn9yGbPmVw8THSmDRg1aGSFYby+ceX02SKChqpWCma&#10;Chg5uVm5ulmYmPQgh7dgCIy2TxmLx+ESFB0Hg8Gg6Dxen5Ri8BAKABEg4IBTrtNrygF=&#10;" annotation="t"/>
          </v:shape>
        </w:pict>
      </w:r>
      <w:r w:rsidR="00BA6F73">
        <w:rPr>
          <w:b/>
        </w:rPr>
        <w:t xml:space="preserve">Table Demonstrating pH of Soil Collected in Two Regions </w:t>
      </w:r>
    </w:p>
    <w:tbl>
      <w:tblPr>
        <w:tblStyle w:val="TableGrid"/>
        <w:tblW w:w="0" w:type="auto"/>
        <w:tblLook w:val="04A0"/>
      </w:tblPr>
      <w:tblGrid>
        <w:gridCol w:w="3015"/>
        <w:gridCol w:w="3325"/>
        <w:gridCol w:w="3236"/>
      </w:tblGrid>
      <w:tr w:rsidR="00C3672A" w:rsidTr="00C3672A">
        <w:tc>
          <w:tcPr>
            <w:tcW w:w="3015" w:type="dxa"/>
          </w:tcPr>
          <w:p w:rsidR="00C3672A" w:rsidRDefault="00C3672A" w:rsidP="00C3672A">
            <w:pPr>
              <w:rPr>
                <w:b/>
              </w:rPr>
            </w:pPr>
          </w:p>
        </w:tc>
        <w:tc>
          <w:tcPr>
            <w:tcW w:w="3325" w:type="dxa"/>
          </w:tcPr>
          <w:p w:rsidR="00C3672A" w:rsidRPr="00C3672A" w:rsidRDefault="00827B5A" w:rsidP="00C3672A">
            <w:pPr>
              <w:rPr>
                <w:b/>
              </w:rPr>
            </w:pPr>
            <w:r>
              <w:rPr>
                <w:b/>
              </w:rPr>
              <w:t xml:space="preserve">Branksome </w:t>
            </w:r>
            <w:r w:rsidR="00C3672A">
              <w:rPr>
                <w:b/>
              </w:rPr>
              <w:t>Woodlot</w:t>
            </w:r>
          </w:p>
        </w:tc>
        <w:tc>
          <w:tcPr>
            <w:tcW w:w="3236" w:type="dxa"/>
          </w:tcPr>
          <w:p w:rsidR="00C3672A" w:rsidRPr="00C3672A" w:rsidRDefault="00C3672A" w:rsidP="00C3672A">
            <w:pPr>
              <w:rPr>
                <w:b/>
              </w:rPr>
            </w:pPr>
            <w:r>
              <w:rPr>
                <w:b/>
              </w:rPr>
              <w:t>Forest Area</w:t>
            </w:r>
          </w:p>
        </w:tc>
      </w:tr>
      <w:tr w:rsidR="00BA6F73" w:rsidRPr="00C3672A" w:rsidTr="006E27D3">
        <w:tc>
          <w:tcPr>
            <w:tcW w:w="3015" w:type="dxa"/>
          </w:tcPr>
          <w:p w:rsidR="00BA6F73" w:rsidRPr="00BA6F73" w:rsidRDefault="00BA6F73" w:rsidP="00C3672A">
            <w:pPr>
              <w:rPr>
                <w:b/>
              </w:rPr>
            </w:pPr>
            <w:r>
              <w:rPr>
                <w:b/>
              </w:rPr>
              <w:t>Number of Sample of Soil</w:t>
            </w:r>
          </w:p>
        </w:tc>
        <w:tc>
          <w:tcPr>
            <w:tcW w:w="6561" w:type="dxa"/>
            <w:gridSpan w:val="2"/>
          </w:tcPr>
          <w:p w:rsidR="00BA6F73" w:rsidRPr="00BA6F73" w:rsidRDefault="00BA6F73" w:rsidP="00C3672A">
            <w:pPr>
              <w:rPr>
                <w:b/>
              </w:rPr>
            </w:pPr>
            <w:r>
              <w:rPr>
                <w:b/>
              </w:rPr>
              <w:t>pH of Soil ±.001</w:t>
            </w:r>
          </w:p>
        </w:tc>
      </w:tr>
      <w:tr w:rsidR="00C3672A" w:rsidRPr="00C3672A" w:rsidTr="00C3672A">
        <w:tc>
          <w:tcPr>
            <w:tcW w:w="3015" w:type="dxa"/>
          </w:tcPr>
          <w:p w:rsidR="00C3672A" w:rsidRPr="00C3672A" w:rsidRDefault="00C3672A" w:rsidP="00C3672A">
            <w:r w:rsidRPr="00C3672A">
              <w:t>Sample 1</w:t>
            </w:r>
          </w:p>
        </w:tc>
        <w:tc>
          <w:tcPr>
            <w:tcW w:w="3325" w:type="dxa"/>
          </w:tcPr>
          <w:p w:rsidR="00C3672A" w:rsidRPr="00C3672A" w:rsidRDefault="00C3672A" w:rsidP="00C3672A">
            <w:r w:rsidRPr="00C3672A">
              <w:t>6.046</w:t>
            </w:r>
          </w:p>
        </w:tc>
        <w:tc>
          <w:tcPr>
            <w:tcW w:w="3236" w:type="dxa"/>
          </w:tcPr>
          <w:p w:rsidR="00C3672A" w:rsidRPr="00C3672A" w:rsidRDefault="00C3672A" w:rsidP="00C3672A">
            <w:r>
              <w:t>6.017</w:t>
            </w:r>
          </w:p>
        </w:tc>
      </w:tr>
      <w:tr w:rsidR="00C3672A" w:rsidRPr="00C3672A" w:rsidTr="00C3672A">
        <w:tc>
          <w:tcPr>
            <w:tcW w:w="3015" w:type="dxa"/>
          </w:tcPr>
          <w:p w:rsidR="00C3672A" w:rsidRPr="00C3672A" w:rsidRDefault="00C3672A" w:rsidP="00C3672A">
            <w:r>
              <w:t>Sample 2</w:t>
            </w:r>
          </w:p>
        </w:tc>
        <w:tc>
          <w:tcPr>
            <w:tcW w:w="3325" w:type="dxa"/>
          </w:tcPr>
          <w:p w:rsidR="00C3672A" w:rsidRPr="00C3672A" w:rsidRDefault="00C3672A" w:rsidP="00C3672A">
            <w:r>
              <w:t>6.093</w:t>
            </w:r>
          </w:p>
        </w:tc>
        <w:tc>
          <w:tcPr>
            <w:tcW w:w="3236" w:type="dxa"/>
          </w:tcPr>
          <w:p w:rsidR="00C3672A" w:rsidRPr="00C3672A" w:rsidRDefault="00C3672A" w:rsidP="00C3672A">
            <w:r>
              <w:t>5.620</w:t>
            </w:r>
          </w:p>
        </w:tc>
      </w:tr>
      <w:tr w:rsidR="00C3672A" w:rsidRPr="00C3672A" w:rsidTr="00C3672A">
        <w:tc>
          <w:tcPr>
            <w:tcW w:w="3015" w:type="dxa"/>
          </w:tcPr>
          <w:p w:rsidR="00C3672A" w:rsidRPr="00C3672A" w:rsidRDefault="00C3672A" w:rsidP="00C3672A">
            <w:r>
              <w:t>Sample 3</w:t>
            </w:r>
          </w:p>
        </w:tc>
        <w:tc>
          <w:tcPr>
            <w:tcW w:w="3325" w:type="dxa"/>
          </w:tcPr>
          <w:p w:rsidR="00C3672A" w:rsidRPr="00C3672A" w:rsidRDefault="00C3672A" w:rsidP="00C3672A">
            <w:r>
              <w:t>6.284</w:t>
            </w:r>
          </w:p>
        </w:tc>
        <w:tc>
          <w:tcPr>
            <w:tcW w:w="3236" w:type="dxa"/>
          </w:tcPr>
          <w:p w:rsidR="00C3672A" w:rsidRPr="00C3672A" w:rsidRDefault="00C3672A" w:rsidP="00C3672A">
            <w:r>
              <w:t>6.176</w:t>
            </w:r>
          </w:p>
        </w:tc>
      </w:tr>
      <w:tr w:rsidR="00C3672A" w:rsidRPr="00C3672A" w:rsidTr="00C3672A">
        <w:tc>
          <w:tcPr>
            <w:tcW w:w="3015" w:type="dxa"/>
          </w:tcPr>
          <w:p w:rsidR="00C3672A" w:rsidRPr="00C3672A" w:rsidRDefault="00C3672A" w:rsidP="00C3672A">
            <w:r>
              <w:t>Sample 4</w:t>
            </w:r>
          </w:p>
        </w:tc>
        <w:tc>
          <w:tcPr>
            <w:tcW w:w="3325" w:type="dxa"/>
          </w:tcPr>
          <w:p w:rsidR="00C3672A" w:rsidRPr="00C3672A" w:rsidRDefault="00C3672A" w:rsidP="00C3672A">
            <w:r>
              <w:t>6.274</w:t>
            </w:r>
          </w:p>
        </w:tc>
        <w:tc>
          <w:tcPr>
            <w:tcW w:w="3236" w:type="dxa"/>
          </w:tcPr>
          <w:p w:rsidR="00C3672A" w:rsidRPr="00C3672A" w:rsidRDefault="00C3672A" w:rsidP="00C3672A">
            <w:r>
              <w:t>5.998</w:t>
            </w:r>
          </w:p>
        </w:tc>
      </w:tr>
      <w:tr w:rsidR="00C3672A" w:rsidRPr="00C3672A" w:rsidTr="00C3672A">
        <w:tc>
          <w:tcPr>
            <w:tcW w:w="3015" w:type="dxa"/>
          </w:tcPr>
          <w:p w:rsidR="00C3672A" w:rsidRPr="00C3672A" w:rsidRDefault="00C3672A" w:rsidP="00C3672A">
            <w:r>
              <w:t>Sample 5</w:t>
            </w:r>
          </w:p>
        </w:tc>
        <w:tc>
          <w:tcPr>
            <w:tcW w:w="3325" w:type="dxa"/>
          </w:tcPr>
          <w:p w:rsidR="00C3672A" w:rsidRPr="00C3672A" w:rsidRDefault="00C3672A" w:rsidP="00C3672A">
            <w:r>
              <w:t>6.017</w:t>
            </w:r>
          </w:p>
        </w:tc>
        <w:tc>
          <w:tcPr>
            <w:tcW w:w="3236" w:type="dxa"/>
          </w:tcPr>
          <w:p w:rsidR="00C3672A" w:rsidRPr="00C3672A" w:rsidRDefault="00206DC4" w:rsidP="00C3672A">
            <w:r>
              <w:rPr>
                <w:noProof/>
                <w:lang w:val="en-US"/>
              </w:rPr>
              <w:pict>
                <v:shape id="_x0000_s1050" style="position:absolute;left:0;text-align:left;margin-left:153.15pt;margin-top:.5pt;width:19.6pt;height:25.2pt;z-index:251681792;mso-position-horizontal-relative:text;mso-position-vertical-relative:text" coordorigin="19126,20783" coordsize="691,889" path="m19126,21572v14,-17,22,-25,38,-38c19178,21558,19189,21573,19199,21603v13,40,18,46,48,68c19288,21612,19326,21550,19363,21487v89,-154,184,-302,283,-450c19731,20909,19759,20867,19816,20783e" filled="f" strokecolor="red" strokeweight="1.5pt">
                  <v:stroke endcap="round"/>
                  <v:path shadowok="f" o:extrusionok="f" fillok="f" insetpenok="f"/>
                  <o:lock v:ext="edit" rotation="t" aspectratio="t" verticies="t" text="t" shapetype="t"/>
                  <o:ink i="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" annotation="t"/>
                </v:shape>
              </w:pict>
            </w:r>
            <w:r w:rsidR="00C3672A">
              <w:t>5.833</w:t>
            </w:r>
          </w:p>
        </w:tc>
      </w:tr>
      <w:tr w:rsidR="00C3672A" w:rsidRPr="00C3672A" w:rsidTr="00C3672A">
        <w:tc>
          <w:tcPr>
            <w:tcW w:w="3015" w:type="dxa"/>
          </w:tcPr>
          <w:p w:rsidR="00C3672A" w:rsidRPr="00C3672A" w:rsidRDefault="00BF5324" w:rsidP="00C3672A">
            <w:pPr>
              <w:rPr>
                <w:b/>
              </w:rPr>
            </w:pPr>
            <w:r>
              <w:rPr>
                <w:b/>
              </w:rPr>
              <w:t>Mean</w:t>
            </w:r>
            <w:r w:rsidR="00C3672A">
              <w:rPr>
                <w:b/>
              </w:rPr>
              <w:t xml:space="preserve"> pH of soil</w:t>
            </w:r>
          </w:p>
        </w:tc>
        <w:tc>
          <w:tcPr>
            <w:tcW w:w="3325" w:type="dxa"/>
          </w:tcPr>
          <w:p w:rsidR="00C3672A" w:rsidRPr="00C3672A" w:rsidRDefault="00C3672A" w:rsidP="00C3672A">
            <w:pPr>
              <w:rPr>
                <w:b/>
              </w:rPr>
            </w:pPr>
            <w:r>
              <w:rPr>
                <w:b/>
              </w:rPr>
              <w:t>6.142</w:t>
            </w:r>
          </w:p>
        </w:tc>
        <w:tc>
          <w:tcPr>
            <w:tcW w:w="3236" w:type="dxa"/>
          </w:tcPr>
          <w:p w:rsidR="00C3672A" w:rsidRPr="00C3672A" w:rsidRDefault="00C3672A" w:rsidP="00C3672A">
            <w:pPr>
              <w:rPr>
                <w:b/>
              </w:rPr>
            </w:pPr>
            <w:r>
              <w:rPr>
                <w:b/>
              </w:rPr>
              <w:t>5.922</w:t>
            </w:r>
          </w:p>
        </w:tc>
      </w:tr>
      <w:tr w:rsidR="00BF5324" w:rsidRPr="00C3672A" w:rsidTr="00C3672A">
        <w:tc>
          <w:tcPr>
            <w:tcW w:w="3015" w:type="dxa"/>
          </w:tcPr>
          <w:p w:rsidR="00BF5324" w:rsidRDefault="00BF5324" w:rsidP="00C3672A">
            <w:pPr>
              <w:rPr>
                <w:b/>
              </w:rPr>
            </w:pPr>
            <w:r>
              <w:rPr>
                <w:b/>
              </w:rPr>
              <w:t>Standard Deviation</w:t>
            </w:r>
          </w:p>
        </w:tc>
        <w:tc>
          <w:tcPr>
            <w:tcW w:w="3325" w:type="dxa"/>
          </w:tcPr>
          <w:p w:rsidR="00BF5324" w:rsidRPr="00BF5324" w:rsidRDefault="00BF5324" w:rsidP="00BF5324">
            <w:pPr>
              <w:rPr>
                <w:rFonts w:ascii="Calibri" w:hAnsi="Calibri"/>
                <w:b/>
                <w:color w:val="000000"/>
              </w:rPr>
            </w:pPr>
            <w:r w:rsidRPr="00BF5324">
              <w:rPr>
                <w:rFonts w:ascii="Calibri" w:hAnsi="Calibri"/>
                <w:b/>
                <w:color w:val="000000"/>
              </w:rPr>
              <w:t>0.113866</w:t>
            </w:r>
          </w:p>
        </w:tc>
        <w:tc>
          <w:tcPr>
            <w:tcW w:w="3236" w:type="dxa"/>
          </w:tcPr>
          <w:p w:rsidR="00BF5324" w:rsidRPr="00BF5324" w:rsidRDefault="00206DC4" w:rsidP="00BF5324">
            <w:pPr>
              <w:rPr>
                <w:rFonts w:ascii="Calibri" w:hAnsi="Calibri"/>
                <w:b/>
                <w:color w:val="000000"/>
              </w:rPr>
            </w:pPr>
            <w:r>
              <w:rPr>
                <w:rFonts w:ascii="Calibri" w:hAnsi="Calibri"/>
                <w:b/>
                <w:noProof/>
                <w:color w:val="000000"/>
                <w:lang w:val="en-US"/>
              </w:rPr>
              <w:pict>
                <v:shape id="_x0000_s1051" style="position:absolute;left:0;text-align:left;margin-left:74.1pt;margin-top:11.35pt;width:37.55pt;height:18.8pt;z-index:251682816;mso-position-horizontal-relative:text;mso-position-vertical-relative:text" coordorigin="16337,22147" coordsize="1325,664" path="m16337,22173v,-14,,-19,7,-26c16357,22174,16369,22203,16383,22229v16,30,33,59,52,87c16458,22350,16488,22373,16515,22401v19,20,37,41,57,61em16681,22359v,-5,,-10,,-15c16690,22373,16699,22400,16706,22429v9,37,8,74,14,111c16725,22570,16731,22600,16735,22629v,16,-1,21,11,24em16879,22364v-26,25,-46,53,-64,85c16804,22469,16783,22498,16783,22522v1,30,27,32,49,41c16854,22572,16876,22578,16899,22586v24,9,49,17,73,25em16997,22498v-11,14,-16,17,-13,29c17014,22527,17030,22525,17056,22508v24,-16,41,-34,55,-58c17120,22434,17118,22424,17118,22406v-28,,-41,11,-54,39c17052,22471,17047,22502,17051,22530v5,35,25,43,51,58c17126,22602,17136,22597,17163,22593em17223,22487v26,,37,-7,60,-18c17308,22457,17333,22443,17355,22427v15,-12,20,-16,29,-26c17351,22402,17335,22426,17320,22459v-12,25,-13,53,-2,78c17327,22559,17350,22579,17374,22583v28,5,57,-3,81,-16c17478,22554,17499,22533,17512,22510v7,-13,8,-23,11,-36c17523,22586,17523,22698,17523,22810v,-45,-1,-88,5,-132c17535,22623,17547,22571,17564,22518v10,-30,28,-81,62,-95c17631,22423,17636,22423,17641,22423v13,17,24,28,20,62c17656,22532,17632,22591,17600,22626v-14,16,-30,23,-49,31e" filled="f" strokecolor="red" strokeweight="1.5pt">
                  <v:stroke endcap="round"/>
                  <v:path shadowok="f" o:extrusionok="f" fillok="f" insetpenok="f"/>
                  <o:lock v:ext="edit" rotation="t" aspectratio="t" verticies="t" text="t" shapetype="t"/>
                  <o:ink i="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" annotation="t"/>
                </v:shape>
              </w:pict>
            </w:r>
            <w:r>
              <w:rPr>
                <w:rFonts w:ascii="Calibri" w:hAnsi="Calibri"/>
                <w:b/>
                <w:noProof/>
                <w:color w:val="000000"/>
                <w:lang w:val="en-US"/>
              </w:rPr>
              <w:pict>
                <v:shape id="_x0000_s1052" style="position:absolute;left:0;text-align:left;margin-left:121.15pt;margin-top:10.5pt;width:51.8pt;height:23.4pt;z-index:251683840;mso-position-horizontal-relative:text;mso-position-vertical-relative:text" coordorigin="17997,22118" coordsize="1828,825" path="m18129,22348v-33,3,-46,16,-69,41c18040,22411,18020,22432,18007,22458v-11,22,-15,40,14,43c18054,22505,18088,22500,18121,22496v33,-4,66,-4,99,-4c18224,22492,18229,22492,18233,22492v-3,27,-28,41,-57,56c18150,22561,18122,22572,18099,22589v-5,5,-11,9,-16,14em18326,22379v7,29,5,62,14,90c18345,22487,18354,22503,18359,22521em18663,22368v-51,-7,-70,-4,-91,50c18559,22451,18562,22482,18580,22513v17,29,49,40,79,23c18681,22523,18685,22501,18686,22478v1,-33,-13,-64,-24,-94c18670,22411,18682,22436,18691,22463v22,70,36,143,44,216c18741,22737,18744,22798,18721,22854v-25,60,-79,84,-140,88c18540,22945,18498,22937,18471,22903v-13,-24,-18,-32,-17,-51em19223,22164v-5,-21,-4,-48,-32,-46c19152,22121,19131,22149,19112,22180v-29,49,-48,112,-53,168c19054,22408,19060,22463,19082,22519v9,23,31,66,57,73c19144,22591,19150,22590,19155,22589em18881,22426v18,19,53,16,86,15c19021,22440,19080,22436,19133,22446v32,6,56,18,75,44c19222,22510,19227,22536,19237,22558em19253,22262v,20,-2,26,10,33em19458,22396v-3,-24,-1,-22,-22,-35c19405,22386,19391,22401,19390,22442v-1,36,12,46,47,49c19466,22493,19484,22473,19500,22451v15,-21,17,-36,17,-60c19517,22385,19517,22380,19517,22374v6,26,18,44,29,68c19571,22499,19586,22555,19596,22616v8,49,12,99,-14,144c19561,22797,19525,22825,19485,22840v-32,12,-73,15,-100,-9c19372,22814,19368,22808,19365,22794em19820,22266v-33,8,-63,14,-87,41c19716,22326,19706,22346,19705,22371v-1,19,14,40,27,53c19751,22444,19776,22462,19796,22480v16,14,36,33,22,57c19807,22555,19788,22562,19770,22570e" filled="f" strokecolor="red" strokeweight="1.5pt">
                  <v:stroke endcap="round"/>
                  <v:path shadowok="f" o:extrusionok="f" fillok="f" insetpenok="f"/>
                  <o:lock v:ext="edit" rotation="t" aspectratio="t" verticies="t" text="t" shapetype="t"/>
                  <o:ink i="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" annotation="t"/>
                </v:shape>
              </w:pict>
            </w:r>
            <w:r w:rsidR="00BF5324" w:rsidRPr="00BF5324">
              <w:rPr>
                <w:rFonts w:ascii="Calibri" w:hAnsi="Calibri"/>
                <w:b/>
                <w:color w:val="000000"/>
              </w:rPr>
              <w:t>0.211075</w:t>
            </w:r>
          </w:p>
        </w:tc>
      </w:tr>
    </w:tbl>
    <w:p w:rsidR="00476F9E" w:rsidRDefault="00BA6F73" w:rsidP="00B56D6A">
      <w:pPr>
        <w:jc w:val="left"/>
        <w:rPr>
          <w:b/>
          <w:i/>
        </w:rPr>
      </w:pPr>
      <w:r>
        <w:rPr>
          <w:b/>
          <w:i/>
        </w:rPr>
        <w:t>Table 1: pH of soil</w:t>
      </w:r>
    </w:p>
    <w:p w:rsidR="00CB1FD7" w:rsidRDefault="00CB1FD7" w:rsidP="00B56D6A">
      <w:pPr>
        <w:jc w:val="left"/>
        <w:rPr>
          <w:b/>
          <w:i/>
        </w:rPr>
      </w:pPr>
    </w:p>
    <w:p w:rsidR="008137A2" w:rsidRPr="008137A2" w:rsidRDefault="008137A2" w:rsidP="008137A2">
      <w:pPr>
        <w:rPr>
          <w:b/>
        </w:rPr>
      </w:pPr>
      <w:r>
        <w:rPr>
          <w:b/>
        </w:rPr>
        <w:t>Table Demonstrating the Qualitative Observations of the Soil in the Woodlot and Forested Area</w:t>
      </w:r>
    </w:p>
    <w:tbl>
      <w:tblPr>
        <w:tblStyle w:val="TableGrid"/>
        <w:tblW w:w="0" w:type="auto"/>
        <w:tblLook w:val="04A0"/>
      </w:tblPr>
      <w:tblGrid>
        <w:gridCol w:w="4788"/>
        <w:gridCol w:w="4788"/>
      </w:tblGrid>
      <w:tr w:rsidR="00CB1FD7" w:rsidTr="006E27D3">
        <w:tc>
          <w:tcPr>
            <w:tcW w:w="9576" w:type="dxa"/>
            <w:gridSpan w:val="2"/>
          </w:tcPr>
          <w:p w:rsidR="00CB1FD7" w:rsidRPr="00CB1FD7" w:rsidRDefault="00CB1FD7" w:rsidP="00CB1FD7">
            <w:pPr>
              <w:rPr>
                <w:b/>
              </w:rPr>
            </w:pPr>
            <w:r>
              <w:rPr>
                <w:b/>
              </w:rPr>
              <w:t>Qualitative Observations of Soil and Organisms</w:t>
            </w:r>
          </w:p>
        </w:tc>
      </w:tr>
      <w:tr w:rsidR="00CB1FD7" w:rsidTr="00CB1FD7">
        <w:tc>
          <w:tcPr>
            <w:tcW w:w="4788" w:type="dxa"/>
          </w:tcPr>
          <w:p w:rsidR="00CB1FD7" w:rsidRPr="00CB1FD7" w:rsidRDefault="00CB1FD7" w:rsidP="00CB1FD7">
            <w:pPr>
              <w:rPr>
                <w:b/>
              </w:rPr>
            </w:pPr>
            <w:r>
              <w:rPr>
                <w:b/>
              </w:rPr>
              <w:t>Branksome Woodlot</w:t>
            </w:r>
          </w:p>
        </w:tc>
        <w:tc>
          <w:tcPr>
            <w:tcW w:w="4788" w:type="dxa"/>
          </w:tcPr>
          <w:p w:rsidR="00CB1FD7" w:rsidRPr="00CB1FD7" w:rsidRDefault="00206DC4" w:rsidP="00CB1FD7">
            <w:pPr>
              <w:rPr>
                <w:b/>
              </w:rPr>
            </w:pPr>
            <w:r>
              <w:rPr>
                <w:b/>
                <w:noProof/>
                <w:lang w:val="en-US"/>
              </w:rPr>
              <w:pict>
                <v:shape id="_x0000_s1054" style="position:absolute;left:0;text-align:left;margin-left:192.45pt;margin-top:4.05pt;width:36.7pt;height:29.05pt;z-index:251685888;mso-position-horizontal-relative:text;mso-position-vertical-relative:text" coordorigin="17775,1726" coordsize="1295,1026" path="m17775,2569v32,3,34,-11,53,23c17844,2620,17848,2659,17861,2689v14,33,24,67,67,62c18017,2740,18097,2659,18162,2603v285,-244,547,-519,813,-783c19006,1789,19038,1757,19069,1726e" filled="f" strokecolor="red" strokeweight="1.5pt">
                  <v:stroke endcap="round"/>
                  <v:path shadowok="f" o:extrusionok="f" fillok="f" insetpenok="f"/>
                  <o:lock v:ext="edit" rotation="t" aspectratio="t" verticies="t" text="t" shapetype="t"/>
                  <o:ink i="AN8BHQJkUAEgAGgMAAAAAADAAAAAAAAARljPVIrml8VPjwb4utLhmyIDIWQGPoBED/AAAEgRRP8B&#10;RTUbAgCt/0Y1GwIArf9XDQAAAAUDOAtlGSAyCQCOggIBZcMeRTMJAI6bAwGYwh5FOAgAgBAAAACA&#10;fxXPBqQ/u8GkPwAAGLgAABw6ClwZhflsM+Wu2m+62ieSGiCyzEYbDYjAWTVYefEghu5W7l+GmIeQ&#10;gYaDgouFl4ehn5+dlZeJh5hNAIfVDAMdhMvhsRg8Hg6DkHQdD4vJ84weEgoAESBgStq602vKAW==&#10;" annotation="t"/>
                </v:shape>
              </w:pict>
            </w:r>
            <w:r w:rsidR="00CB1FD7">
              <w:rPr>
                <w:b/>
              </w:rPr>
              <w:t>Forest Area</w:t>
            </w:r>
          </w:p>
        </w:tc>
      </w:tr>
      <w:tr w:rsidR="00CB1FD7" w:rsidTr="00CB1FD7">
        <w:tc>
          <w:tcPr>
            <w:tcW w:w="4788" w:type="dxa"/>
          </w:tcPr>
          <w:p w:rsidR="00CB1FD7" w:rsidRDefault="00CB1FD7" w:rsidP="00CB1FD7">
            <w:pPr>
              <w:pStyle w:val="ListParagraph"/>
              <w:numPr>
                <w:ilvl w:val="0"/>
                <w:numId w:val="7"/>
              </w:numPr>
              <w:jc w:val="left"/>
            </w:pPr>
            <w:r>
              <w:t>Many worms and other small organisms visible in the soil</w:t>
            </w:r>
          </w:p>
          <w:p w:rsidR="00CB1FD7" w:rsidRDefault="008137A2" w:rsidP="00CB1FD7">
            <w:pPr>
              <w:pStyle w:val="ListParagraph"/>
              <w:numPr>
                <w:ilvl w:val="0"/>
                <w:numId w:val="7"/>
              </w:numPr>
              <w:jc w:val="left"/>
            </w:pPr>
            <w:r>
              <w:t>Feels very moist</w:t>
            </w:r>
          </w:p>
          <w:p w:rsidR="008137A2" w:rsidRDefault="008137A2" w:rsidP="00CB1FD7">
            <w:pPr>
              <w:pStyle w:val="ListParagraph"/>
              <w:numPr>
                <w:ilvl w:val="0"/>
                <w:numId w:val="7"/>
              </w:numPr>
              <w:jc w:val="left"/>
            </w:pPr>
            <w:r>
              <w:t>Soil does not appear to have been affected by humans- little human traffic</w:t>
            </w:r>
          </w:p>
        </w:tc>
        <w:tc>
          <w:tcPr>
            <w:tcW w:w="4788" w:type="dxa"/>
          </w:tcPr>
          <w:p w:rsidR="00CB1FD7" w:rsidRDefault="008137A2" w:rsidP="008137A2">
            <w:pPr>
              <w:pStyle w:val="ListParagraph"/>
              <w:numPr>
                <w:ilvl w:val="0"/>
                <w:numId w:val="7"/>
              </w:numPr>
              <w:jc w:val="left"/>
            </w:pPr>
            <w:r>
              <w:t>Soil feels less moist</w:t>
            </w:r>
          </w:p>
          <w:p w:rsidR="008137A2" w:rsidRDefault="008137A2" w:rsidP="008137A2">
            <w:pPr>
              <w:pStyle w:val="ListParagraph"/>
              <w:numPr>
                <w:ilvl w:val="0"/>
                <w:numId w:val="7"/>
              </w:numPr>
              <w:jc w:val="left"/>
            </w:pPr>
            <w:r>
              <w:t>More rocks visible in the soil</w:t>
            </w:r>
          </w:p>
          <w:p w:rsidR="008137A2" w:rsidRDefault="008137A2" w:rsidP="008137A2">
            <w:pPr>
              <w:pStyle w:val="ListParagraph"/>
              <w:numPr>
                <w:ilvl w:val="0"/>
                <w:numId w:val="7"/>
              </w:numPr>
              <w:jc w:val="left"/>
            </w:pPr>
            <w:r>
              <w:t>Fewer organisms such as worms visible in the soil</w:t>
            </w:r>
          </w:p>
          <w:p w:rsidR="008137A2" w:rsidRDefault="008137A2" w:rsidP="008137A2">
            <w:pPr>
              <w:pStyle w:val="ListParagraph"/>
              <w:numPr>
                <w:ilvl w:val="0"/>
                <w:numId w:val="7"/>
              </w:numPr>
              <w:jc w:val="left"/>
            </w:pPr>
            <w:r>
              <w:t>Does not appear to have been affected by humans- little human traffic</w:t>
            </w:r>
          </w:p>
        </w:tc>
      </w:tr>
    </w:tbl>
    <w:p w:rsidR="00CB1FD7" w:rsidRPr="008137A2" w:rsidRDefault="008137A2" w:rsidP="00B56D6A">
      <w:pPr>
        <w:jc w:val="left"/>
        <w:rPr>
          <w:b/>
          <w:i/>
        </w:rPr>
      </w:pPr>
      <w:r>
        <w:rPr>
          <w:b/>
          <w:i/>
        </w:rPr>
        <w:t>Table 2: Qualitative Observations</w:t>
      </w:r>
    </w:p>
    <w:p w:rsidR="00827B5A" w:rsidRDefault="00827B5A" w:rsidP="00B56D6A">
      <w:pPr>
        <w:jc w:val="left"/>
        <w:rPr>
          <w:b/>
          <w:i/>
        </w:rPr>
      </w:pPr>
    </w:p>
    <w:p w:rsidR="00BF5324" w:rsidRDefault="00206DC4" w:rsidP="00BF5324">
      <w:pPr>
        <w:rPr>
          <w:b/>
          <w:i/>
        </w:rPr>
      </w:pPr>
      <w:r>
        <w:rPr>
          <w:b/>
          <w:i/>
          <w:noProof/>
          <w:lang w:val="en-US"/>
        </w:rPr>
        <w:pict>
          <v:shape id="_x0000_s1055" style="position:absolute;left:0;text-align:left;margin-left:391.9pt;margin-top:15.55pt;width:39.8pt;height:29.45pt;z-index:251686912" coordorigin="16365,6512" coordsize="1405,1039" path="m16365,7332v13,24,25,46,38,76c16418,7443,16432,7496,16463,7522v45,38,104,31,155,7c16823,7434,17000,7238,17160,7085v201,-193,399,-389,609,-573e" filled="f" strokecolor="red" strokeweight="1.5pt">
            <v:stroke endcap="round"/>
            <v:path shadowok="f" o:extrusionok="f" fillok="f" insetpenok="f"/>
            <o:lock v:ext="edit" rotation="t" aspectratio="t" verticies="t" text="t" shapetype="t"/>
            <o:ink i="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" annotation="t"/>
          </v:shape>
        </w:pict>
      </w:r>
      <w:r>
        <w:rPr>
          <w:b/>
          <w:i/>
          <w:noProof/>
          <w:lang w:val="en-US"/>
        </w:rPr>
        <w:pict>
          <v:shape id="_x0000_s1056" style="position:absolute;left:0;text-align:left;margin-left:404.65pt;margin-top:126.1pt;width:33.15pt;height:36.4pt;z-index:251687936" coordorigin="16815,10412" coordsize="1169,1284" path="m16815,11425v5,29,14,57,20,87c16843,11555,16850,11631,16884,11662v49,45,78,37,134,-4c17333,11427,17565,10997,17789,10687v100,-139,131,-182,194,-275e" filled="f" strokecolor="red" strokeweight="1.5pt">
            <v:stroke endcap="round"/>
            <v:path shadowok="f" o:extrusionok="f" fillok="f" insetpenok="f"/>
            <o:lock v:ext="edit" rotation="t" aspectratio="t" verticies="t" text="t" shapetype="t"/>
            <o:ink i="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" annotation="t"/>
          </v:shape>
        </w:pict>
      </w:r>
      <w:r>
        <w:rPr>
          <w:b/>
          <w:i/>
          <w:noProof/>
          <w:lang w:val="en-US"/>
        </w:rPr>
        <w:pict>
          <v:shape id="_x0000_s1057" style="position:absolute;left:0;text-align:left;margin-left:-10.05pt;margin-top:169.35pt;width:10.7pt;height:10.05pt;z-index:251688960" coordorigin="2185,11938" coordsize="378,354" path="m2185,12186v71,36,100,55,133,105em2262,12041v97,-1,79,9,93,-95c2426,11945,2490,11954,2562,11959e" filled="f" strokecolor="red" strokeweight="1.5pt">
            <v:stroke endcap="round"/>
            <v:path shadowok="f" o:extrusionok="f" fillok="f" insetpenok="f"/>
            <o:lock v:ext="edit" rotation="t" aspectratio="t" verticies="t" text="t" shapetype="t"/>
            <o:ink i="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" annotation="t"/>
          </v:shape>
        </w:pict>
      </w:r>
      <w:r>
        <w:rPr>
          <w:b/>
          <w:i/>
          <w:noProof/>
          <w:lang w:val="en-US"/>
        </w:rPr>
        <w:pict>
          <v:shape id="_x0000_s1058" style="position:absolute;left:0;text-align:left;margin-left:-18.25pt;margin-top:75.3pt;width:72.6pt;height:85.7pt;z-index:251689984" coordorigin="1897,8620" coordsize="2560,3023" path="m3256,10133v27,-9,35,-15,80,9c3406,10179,3467,10232,3528,10282v144,118,288,227,441,332c4051,10670,4134,10717,4222,10761v35,18,68,37,102,56em3884,10936v32,-5,64,-7,97,-8c4024,10927,4067,10935,4110,10936v53,2,106,9,159,5c4317,10937,4385,10927,4424,10896v32,-26,39,-77,32,-115c4448,10736,4426,10683,4411,10640v-13,-39,-29,-77,-43,-116em1897,9969v106,88,163,188,238,306em2084,9999v67,46,90,64,115,116em2072,9822r,l2072,9822r,l2072,9822em2159,9726v15,125,12,164,132,126c2408,9815,2362,9891,2348,9969em2143,9355v88,94,152,200,226,306em2226,9649v32,-93,66,-167,114,-253em2062,11003v114,48,115,16,92,-101c2252,10988,2293,10974,2296,10830v-2,-19,-5,-37,-7,-56c2363,10937,2235,10684,2387,10745v18,14,36,27,54,41em2446,10472v-1,59,41,221,159,164c2698,10591,2730,10459,2672,10375v-51,-49,-62,-67,-112,-60c2567,10388,2567,10438,2660,10450v39,5,89,-14,117,-42c2808,10376,2829,10321,2833,10278v,-12,,-24,,-36em2759,10103v19,27,38,39,63,59c2846,10181,2868,10200,2892,10217v5,4,9,7,14,11c2893,10209,2875,10190,2864,10170v-15,-27,-29,-62,-32,-93c2829,10048,2833,10026,2840,9999em2773,9676v-11,-6,-21,-12,-32,-18c2773,9687,2806,9713,2837,9744v53,53,112,104,160,162c3015,9928,3028,9941,3049,9960em2812,9901v-4,,-9,,-13,c2807,9877,2831,9867,2853,9849v32,-26,63,-58,88,-91c2966,9724,2987,9686,3002,9647v7,-18,11,-32,13,-51c3015,9618,3014,9639,3019,9661v4,21,22,78,53,76c3077,9734,3082,9730,3087,9727v7,-23,10,-49,6,-73c3089,9631,3081,9606,3073,9584v-2,-4,-3,-9,-5,-13c3089,9596,3098,9610,3131,9616v24,4,55,-39,65,-56c3211,9533,3220,9500,3229,9471em3150,9277v-3,-4,-5,-8,-8,-12c3173,9269,3189,9286,3214,9305v27,20,56,40,87,55c3325,9371,3331,9368,3350,9356em3298,9125v-28,-25,24,17,26,20c3340,9164,3355,9184,3372,9203v11,13,15,18,24,26c3406,9206,3406,9186,3400,9161v-4,-18,-16,-46,-11,-65c3398,9063,3429,9072,3452,9056v28,-18,42,-36,54,-65em3324,8700v-41,-33,-63,-37,-70,-77c3281,8632,3307,8659,3332,8678v52,40,95,90,146,130c3505,8829,3524,8851,3548,8876em3438,8857v-27,-5,-43,-8,-69,-8c3395,8828,3415,8804,3436,8778v28,-36,53,-74,80,-110c3535,8643,3547,8623,3579,8620v19,-2,35,29,44,41c3636,8678,3648,8702,3674,8690v31,-15,16,-54,63,-38c3765,8662,3796,8694,3816,8715v30,31,61,64,77,105c3908,8859,3911,8901,3887,8938v-24,27,-32,36,-53,49em2996,8853v-37,-28,-55,-46,-91,-63c2905,8808,2905,8814,2905,8826em2691,11452v-94,-63,-159,-53,-114,85c2591,11580,2640,11655,2696,11642v6,-3,12,-7,18,-10c2756,11579,2734,11521,2704,11466v-30,-42,-49,-45,-32,-72c2705,11407,2737,11413,2771,11421v39,9,70,14,107,3c2897,11418,2902,11416,2913,11409em2762,11233v-19,-14,-38,-27,-57,-41c2745,11189,2776,11201,2814,11214v48,17,99,37,151,42c2997,11259,3027,11257,3056,11245em2833,11124v-6,60,6,83,37,136c2900,11311,2935,11366,2976,11408v8,7,17,15,25,22em2977,11045v-1,-4,-3,-9,-4,-13c3003,11059,3026,11086,3052,11117v26,32,51,62,86,84c3154,11209,3158,11212,3169,11210em3117,10795v-28,-2,-22,15,-22,43c3095,10858,3091,10889,3108,10905v26,24,55,9,85,2c3223,10901,3261,10896,3290,10907v23,9,47,36,42,62c3321,10992,3316,11000,3301,11010em2783,10907v-42,-27,-69,-25,-47,-52c2756,10847,2773,10840,2792,10830e" filled="f" strokecolor="red" strokeweight="1.5pt">
            <v:stroke endcap="round"/>
            <v:path shadowok="f" o:extrusionok="f" fillok="f" insetpenok="f"/>
            <o:lock v:ext="edit" rotation="t" aspectratio="t" verticies="t" text="t" shapetype="t"/>
            <o:ink i="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" annotation="t"/>
          </v:shape>
        </w:pict>
      </w:r>
      <w:r w:rsidR="00BF5324" w:rsidRPr="00BF5324">
        <w:rPr>
          <w:b/>
          <w:i/>
          <w:noProof/>
          <w:lang w:val="en-US"/>
        </w:rPr>
        <w:drawing>
          <wp:inline distT="0" distB="0" distL="0" distR="0">
            <wp:extent cx="4781550" cy="3438525"/>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BF5324" w:rsidRDefault="00BF5324" w:rsidP="00BF5324">
      <w:pPr>
        <w:jc w:val="left"/>
        <w:rPr>
          <w:b/>
          <w:i/>
        </w:rPr>
      </w:pPr>
      <w:r>
        <w:rPr>
          <w:b/>
          <w:i/>
        </w:rPr>
        <w:t>Figure 1: Graph representing mean pH values from area 1- Branksome Woodlot, and area 2-Forested Area, including standard deviation values</w:t>
      </w:r>
    </w:p>
    <w:p w:rsidR="00F46F35" w:rsidRDefault="00F46F35" w:rsidP="00BF5324">
      <w:pPr>
        <w:jc w:val="left"/>
        <w:rPr>
          <w:b/>
          <w:i/>
        </w:rPr>
      </w:pPr>
    </w:p>
    <w:p w:rsidR="00F46F35" w:rsidRDefault="00206DC4" w:rsidP="00BF5324">
      <w:pPr>
        <w:jc w:val="left"/>
        <w:rPr>
          <w:u w:val="single"/>
        </w:rPr>
      </w:pPr>
      <w:r>
        <w:rPr>
          <w:noProof/>
          <w:u w:val="single"/>
          <w:lang w:val="en-US"/>
        </w:rPr>
        <w:pict>
          <v:shape id="_x0000_s1059" style="position:absolute;margin-left:106pt;margin-top:12.6pt;width:15.65pt;height:16pt;z-index:251691008" coordorigin="6280,17381" coordsize="551,564" path="m6280,17840v26,23,32,33,49,64c6349,17939,6359,17954,6393,17930v102,-71,180,-209,253,-306c6735,17505,6768,17461,6830,17381e" filled="f" strokecolor="red" strokeweight="1.5pt">
            <v:stroke endcap="round"/>
            <v:path shadowok="f" o:extrusionok="f" fillok="f" insetpenok="f"/>
            <o:lock v:ext="edit" rotation="t" aspectratio="t" verticies="t" text="t" shapetype="t"/>
            <o:ink i="ANkBHQIqLAEgAGgMAAAAAADAAAAAAAAARljPVIrml8VPjwb4utLhmyIDIWQGPoBED/AAAEgRRP8B&#10;RTUbAgCt/0Y1GwIArf9XDQAAAAUDOAtlGSAyCQCOggIBZcMeRTMJAI6bAwGYwh5FOAgAgBAAAACA&#10;fxXPBqQ/u8GkPwAAGLgAAAC4ClYUhvCoR4U9ZOYkYeUlZaXmIWIjI6QlIqSlgIfy1jeWrmGxSARe&#10;TSeSSWLReKxGMxuRw+Nx0IenTaARmHxWEw+Dw9D0HQ+P1/CMOAoAESDgJh/O02vKAW==&#10;" annotation="t"/>
          </v:shape>
        </w:pict>
      </w:r>
      <w:r w:rsidR="00F46F35" w:rsidRPr="00F46F35">
        <w:rPr>
          <w:u w:val="single"/>
        </w:rPr>
        <w:t>T Test</w:t>
      </w:r>
      <w:r w:rsidR="00F46F35">
        <w:rPr>
          <w:u w:val="single"/>
        </w:rPr>
        <w:t xml:space="preserve"> for the pH Values of Soil Taken from Area 1- Branksome Woodlot and Area 2- Forested Area</w:t>
      </w:r>
    </w:p>
    <w:p w:rsidR="00F46F35" w:rsidRDefault="00206DC4" w:rsidP="00BF5324">
      <w:pPr>
        <w:jc w:val="left"/>
        <w:rPr>
          <w:rFonts w:eastAsia="@Gulim" w:cs="@Gulim"/>
          <w:color w:val="000000"/>
          <w:lang w:val="en-US"/>
        </w:rPr>
      </w:pPr>
      <w:r w:rsidRPr="00206DC4">
        <w:rPr>
          <w:noProof/>
          <w:lang w:val="en-US"/>
        </w:rPr>
        <w:pict>
          <v:shape id="_x0000_s1097" style="position:absolute;margin-left:160.15pt;margin-top:7.3pt;width:59pt;height:16.2pt;z-index:251729920" coordorigin="8189,17669" coordsize="2083,571" path="m8400,17902v-11,-11,-15,-14,-27,-10c8361,17918,8351,17945,8336,17970v-23,39,-48,76,-77,111c8240,18104,8212,18124,8195,18149v-2,4,-4,9,-6,13c8255,18162,8325,18154,8390,18166v38,7,69,9,105,25c8502,18194,8508,18197,8515,18200em8784,17908v-9,28,-9,50,-9,80c8775,18028,8774,18073,8781,18112v8,44,29,115,79,127c8903,18249,8940,18203,8960,18173v34,-52,40,-105,41,-166c9002,17951,8982,17909,8941,17870v-30,-28,-71,-36,-107,-14c8813,17876,8807,17882,8797,17898em9270,18118v-4,32,-22,37,10,7em9485,17834v-17,34,-13,63,-12,101c9475,17992,9489,18035,9511,18086v14,33,33,72,77,66c9626,18147,9653,18098,9666,18067v18,-44,22,-102,9,-148c9663,17877,9642,17854,9606,17834v-25,-13,-31,-5,-55,6em9875,17803v5,42,9,84,11,126c9888,17958,9899,17973,9929,17961v21,-9,39,-20,61,-27c10016,17926,10054,17922,10080,17930v28,8,61,36,67,66c10154,18030,10146,18078,10132,18110v-14,31,-44,71,-80,76c10015,18192,9989,18162,9966,18139em9840,17830v25,-17,56,-35,85,-44c9977,17770,10032,17759,10083,17740v63,-24,125,-47,188,-71e" filled="f" strokecolor="red" strokeweight="1.5pt">
            <v:stroke endcap="round"/>
            <v:path shadowok="f" o:extrusionok="f" fillok="f" insetpenok="f"/>
            <o:lock v:ext="edit" rotation="t" aspectratio="t" verticies="t" text="t" shapetype="t"/>
            <o:ink i="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" annotation="t"/>
          </v:shape>
        </w:pict>
      </w:r>
      <w:r w:rsidRPr="00206DC4">
        <w:rPr>
          <w:noProof/>
          <w:lang w:val="en-US"/>
        </w:rPr>
        <w:pict>
          <v:shape id="_x0000_s1098" style="position:absolute;margin-left:241.05pt;margin-top:12.15pt;width:44.45pt;height:24.3pt;z-index:251730944" coordorigin="11044,17840" coordsize="1568,857" path="m11044,18081v12,36,18,65,23,101c11071,18213,11072,18243,11072,18274v-13,-25,-18,-56,-16,-86c11059,18134,11079,18082,11113,18041v24,-29,52,-40,87,-44em11334,18264v35,-28,86,-60,99,-107c11439,18135,11432,18134,11431,18116v-30,1,-38,-1,-55,32c11362,18176,11356,18222,11363,18252v14,59,72,80,124,60c11554,18286,11598,18224,11629,18163v11,-21,18,-40,26,-62c11650,18135,11649,18166,11660,18199v16,50,40,98,60,147c11745,18407,11767,18465,11778,18530v8,46,7,100,-22,139c11734,18698,11692,18704,11660,18690v-44,-19,-61,-71,-62,-115c11595,18450,11692,18343,11764,18252v41,-51,84,-103,120,-158c11904,18064,11912,18037,11920,18004v-29,14,-35,13,-52,50c11849,18096,11849,18140,11870,18179v22,39,62,37,103,45em12264,17979v-39,17,-65,29,-82,71c12168,18084,12163,18124,12176,18159v14,38,47,55,85,53c12303,18210,12332,18182,12365,18159em12558,17840v-8,46,-13,92,-14,139c12543,18041,12550,18109,12560,18171v5,32,9,61,12,94em12428,18024v29,31,48,29,87,37c12552,18069,12573,18070,12611,18067e" filled="f" strokecolor="red" strokeweight="1.5pt">
            <v:stroke endcap="round"/>
            <v:path shadowok="f" o:extrusionok="f" fillok="f" insetpenok="f"/>
            <o:lock v:ext="edit" rotation="t" aspectratio="t" verticies="t" text="t" shapetype="t"/>
            <o:ink i="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" annotation="t"/>
          </v:shape>
        </w:pict>
      </w:r>
      <w:r w:rsidR="00F46F35" w:rsidRPr="00F46F35">
        <w:t xml:space="preserve">T value= </w:t>
      </w:r>
      <w:r w:rsidR="00F46F35" w:rsidRPr="00F46F35">
        <w:rPr>
          <w:rFonts w:eastAsia="@Gulim" w:cs="@Gulim"/>
          <w:color w:val="000000"/>
          <w:lang w:val="en-US"/>
        </w:rPr>
        <w:t>10638.256</w:t>
      </w:r>
    </w:p>
    <w:p w:rsidR="00F46F35" w:rsidRDefault="00206DC4" w:rsidP="00BF5324">
      <w:pPr>
        <w:jc w:val="left"/>
        <w:rPr>
          <w:rFonts w:eastAsia="@Gulim" w:cs="@Gulim"/>
          <w:color w:val="000000"/>
          <w:lang w:val="en-US"/>
        </w:rPr>
      </w:pPr>
      <w:r>
        <w:rPr>
          <w:rFonts w:eastAsia="@Gulim" w:cs="@Gulim"/>
          <w:noProof/>
          <w:color w:val="000000"/>
          <w:lang w:val="en-US"/>
        </w:rPr>
        <w:pict>
          <v:shape id="_x0000_s1096" style="position:absolute;margin-left:139.35pt;margin-top:1.9pt;width:8.3pt;height:19.45pt;z-index:251728896" coordorigin="7456,17951" coordsize="293,686" path="m7456,18085v18,-25,18,-22,34,11c7516,18147,7530,18204,7544,18260v29,115,53,238,61,356c7605,18623,7605,18629,7605,18636v-8,-43,-17,-87,-28,-130c7560,18436,7547,18366,7539,18294v-7,-62,-11,-129,-1,-191c7546,18056,7563,17996,7603,17967v30,-22,70,-21,97,3c7728,17994,7744,18036,7748,18072v5,48,-1,121,-44,153c7678,18244,7658,18231,7644,18212e" filled="f" strokecolor="red" strokeweight="1.5pt">
            <v:stroke endcap="round"/>
            <v:path shadowok="f" o:extrusionok="f" fillok="f" insetpenok="f"/>
            <o:lock v:ext="edit" rotation="t" aspectratio="t" verticies="t" text="t" shapetype="t"/>
            <o:ink i="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" annotation="t"/>
          </v:shape>
        </w:pict>
      </w:r>
      <w:r>
        <w:rPr>
          <w:rFonts w:eastAsia="@Gulim" w:cs="@Gulim"/>
          <w:noProof/>
          <w:color w:val="000000"/>
          <w:lang w:val="en-US"/>
        </w:rPr>
        <w:pict>
          <v:shape id="_x0000_s1099" style="position:absolute;margin-left:301.6pt;margin-top:.9pt;width:25.3pt;height:10.2pt;z-index:251731968" coordorigin="13179,17915" coordsize="894,361" path="m13194,18049v-16,28,-12,48,-10,81c13186,18162,13190,18192,13194,18222v,5,,11,,16c13231,18230,13235,18203,13259,18171v20,-27,42,-59,71,-77c13354,18079,13367,18093,13382,18112v17,21,31,46,46,68c13441,18199,13441,18195,13464,18195em13535,18055v4,20,,42,6,63c13550,18146,13559,18183,13576,18208v11,15,38,41,60,31c13672,18223,13689,18172,13701,18139v9,-24,4,-96,17,-74c13729,18084,13719,18141,13723,18164v6,37,17,61,35,92c13766,18274,13771,18279,13790,18271em13853,17931v-12,-43,-1,59,,67c13860,18051,13879,18099,13891,18150v10,39,13,45,37,75em13996,17964v7,42,12,84,18,128c14024,18159,14045,18213,14072,18275e" filled="f" strokecolor="red" strokeweight="1.5pt">
            <v:stroke endcap="round"/>
            <v:path shadowok="f" o:extrusionok="f" fillok="f" insetpenok="f"/>
            <o:lock v:ext="edit" rotation="t" aspectratio="t" verticies="t" text="t" shapetype="t"/>
            <o:ink i="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" annotation="t"/>
          </v:shape>
        </w:pict>
      </w:r>
      <w:r w:rsidR="00F46F35" w:rsidRPr="00F46F35">
        <w:rPr>
          <w:rFonts w:eastAsia="@Gulim" w:cs="@Gulim"/>
          <w:color w:val="000000"/>
          <w:lang w:val="en-US"/>
        </w:rPr>
        <w:t>P= 8.836x10</w:t>
      </w:r>
      <w:r w:rsidR="00F46F35" w:rsidRPr="00F46F35">
        <w:rPr>
          <w:rFonts w:eastAsia="@Gulim" w:cs="@Gulim"/>
          <w:color w:val="000000"/>
          <w:vertAlign w:val="superscript"/>
          <w:lang w:val="en-US"/>
        </w:rPr>
        <w:t>-9</w:t>
      </w:r>
    </w:p>
    <w:p w:rsidR="00BF5324" w:rsidRDefault="00BF5324" w:rsidP="00BF5324">
      <w:pPr>
        <w:rPr>
          <w:b/>
          <w:i/>
        </w:rPr>
      </w:pPr>
    </w:p>
    <w:p w:rsidR="008A4A84" w:rsidRDefault="00206DC4" w:rsidP="00B56D6A">
      <w:pPr>
        <w:jc w:val="left"/>
        <w:rPr>
          <w:b/>
          <w:i/>
        </w:rPr>
      </w:pPr>
      <w:r>
        <w:rPr>
          <w:b/>
          <w:i/>
          <w:noProof/>
          <w:lang w:val="en-US"/>
        </w:rPr>
        <w:pict>
          <v:shape id="_x0000_s1071" style="position:absolute;margin-left:439.15pt;margin-top:9.25pt;width:34.15pt;height:23.15pt;z-index:251703296" coordorigin="18033,19158" coordsize="1204,817" path="m18033,19800v1,27,1,54,4,80c18040,19906,18044,19954,18071,19968v54,28,128,-20,171,-45c18443,19806,18621,19648,18803,19505v145,-114,289,-230,433,-347e" filled="f" strokecolor="red" strokeweight="1.5pt">
            <v:stroke endcap="round"/>
            <v:path shadowok="f" o:extrusionok="f" fillok="f" insetpenok="f"/>
            <o:lock v:ext="edit" rotation="t" aspectratio="t" verticies="t" text="t" shapetype="t"/>
            <o:ink i="ANkBHQJeQAEgAGgMAAAAAADAAAAAAAAARljPVIrml8VPjwb4utLhmyIDIWQGPoBED/AAAEgRRP8B&#10;RTUbAgCt/0Y1GwIArf9XDQAAAAUDOAtlGSAyCQCOggIBZcMeRTMJAI6bAwGYwh5FOAgAgBAAAACA&#10;fxXPBqQ/G8SkPwAAGLgAAEA4ClYYhflye+XJ8JJZoaJrqsNhMVhMZko8NTKAhfmba+ZtsxRVLNTH&#10;gacXh8TicbjY7YIAh49oCsyWUw2Iw+LobCUHg5B4fH8U1ePwYAoAESBwQrnn02vKAW==&#10;" annotation="t"/>
          </v:shape>
        </w:pict>
      </w:r>
    </w:p>
    <w:p w:rsidR="00BA6F73" w:rsidRPr="00C311EB" w:rsidRDefault="00C311EB" w:rsidP="00C311EB">
      <w:pPr>
        <w:rPr>
          <w:b/>
        </w:rPr>
      </w:pPr>
      <w:r>
        <w:rPr>
          <w:b/>
        </w:rPr>
        <w:t xml:space="preserve">Table Demonstrating the Variety of Different Leaf Species Collected in the </w:t>
      </w:r>
      <w:r w:rsidRPr="00C311EB">
        <w:rPr>
          <w:b/>
          <w:u w:val="single"/>
        </w:rPr>
        <w:t>Woodlot</w:t>
      </w:r>
      <w:r>
        <w:rPr>
          <w:b/>
        </w:rPr>
        <w:t xml:space="preserve"> and the Number of Each Species Found When 200 Leaves Were Randomly Selected</w:t>
      </w:r>
    </w:p>
    <w:tbl>
      <w:tblPr>
        <w:tblStyle w:val="TableGrid"/>
        <w:tblW w:w="0" w:type="auto"/>
        <w:tblLook w:val="04A0"/>
      </w:tblPr>
      <w:tblGrid>
        <w:gridCol w:w="4788"/>
        <w:gridCol w:w="4788"/>
      </w:tblGrid>
      <w:tr w:rsidR="00827B5A" w:rsidTr="00827B5A">
        <w:tc>
          <w:tcPr>
            <w:tcW w:w="4788" w:type="dxa"/>
          </w:tcPr>
          <w:p w:rsidR="00827B5A" w:rsidRPr="00827B5A" w:rsidRDefault="00827B5A" w:rsidP="00C311EB">
            <w:pPr>
              <w:rPr>
                <w:b/>
              </w:rPr>
            </w:pPr>
            <w:r>
              <w:rPr>
                <w:b/>
              </w:rPr>
              <w:t xml:space="preserve">Number of </w:t>
            </w:r>
            <w:r w:rsidR="00C311EB">
              <w:rPr>
                <w:b/>
              </w:rPr>
              <w:t>Different Species Found</w:t>
            </w:r>
          </w:p>
        </w:tc>
        <w:tc>
          <w:tcPr>
            <w:tcW w:w="4788" w:type="dxa"/>
          </w:tcPr>
          <w:p w:rsidR="00827B5A" w:rsidRPr="00827B5A" w:rsidRDefault="00827B5A" w:rsidP="00827B5A">
            <w:pPr>
              <w:rPr>
                <w:b/>
              </w:rPr>
            </w:pPr>
            <w:r>
              <w:rPr>
                <w:b/>
              </w:rPr>
              <w:t>Number of Leaves of that Specie Collected</w:t>
            </w:r>
          </w:p>
        </w:tc>
      </w:tr>
      <w:tr w:rsidR="00827B5A" w:rsidTr="00827B5A">
        <w:tc>
          <w:tcPr>
            <w:tcW w:w="4788" w:type="dxa"/>
          </w:tcPr>
          <w:p w:rsidR="00827B5A" w:rsidRDefault="00827B5A" w:rsidP="00827B5A">
            <w:r>
              <w:t>1</w:t>
            </w:r>
          </w:p>
        </w:tc>
        <w:tc>
          <w:tcPr>
            <w:tcW w:w="4788" w:type="dxa"/>
          </w:tcPr>
          <w:p w:rsidR="00827B5A" w:rsidRDefault="00827B5A" w:rsidP="00827B5A">
            <w:r>
              <w:t>44</w:t>
            </w:r>
          </w:p>
        </w:tc>
      </w:tr>
      <w:tr w:rsidR="00827B5A" w:rsidTr="00827B5A">
        <w:tc>
          <w:tcPr>
            <w:tcW w:w="4788" w:type="dxa"/>
          </w:tcPr>
          <w:p w:rsidR="00827B5A" w:rsidRDefault="00C311EB" w:rsidP="00827B5A">
            <w:r>
              <w:t>2</w:t>
            </w:r>
          </w:p>
        </w:tc>
        <w:tc>
          <w:tcPr>
            <w:tcW w:w="4788" w:type="dxa"/>
          </w:tcPr>
          <w:p w:rsidR="00827B5A" w:rsidRDefault="00C311EB" w:rsidP="00827B5A">
            <w:r>
              <w:t>2</w:t>
            </w:r>
          </w:p>
        </w:tc>
      </w:tr>
      <w:tr w:rsidR="00827B5A" w:rsidTr="00827B5A">
        <w:tc>
          <w:tcPr>
            <w:tcW w:w="4788" w:type="dxa"/>
          </w:tcPr>
          <w:p w:rsidR="00827B5A" w:rsidRDefault="00C311EB" w:rsidP="00827B5A">
            <w:r>
              <w:t>3</w:t>
            </w:r>
          </w:p>
        </w:tc>
        <w:tc>
          <w:tcPr>
            <w:tcW w:w="4788" w:type="dxa"/>
          </w:tcPr>
          <w:p w:rsidR="00827B5A" w:rsidRDefault="00C311EB" w:rsidP="00827B5A">
            <w:r>
              <w:t>3</w:t>
            </w:r>
          </w:p>
        </w:tc>
      </w:tr>
      <w:tr w:rsidR="00827B5A" w:rsidTr="00827B5A">
        <w:tc>
          <w:tcPr>
            <w:tcW w:w="4788" w:type="dxa"/>
          </w:tcPr>
          <w:p w:rsidR="00827B5A" w:rsidRDefault="00C311EB" w:rsidP="00827B5A">
            <w:r>
              <w:t>4</w:t>
            </w:r>
          </w:p>
        </w:tc>
        <w:tc>
          <w:tcPr>
            <w:tcW w:w="4788" w:type="dxa"/>
          </w:tcPr>
          <w:p w:rsidR="00827B5A" w:rsidRDefault="00C311EB" w:rsidP="00827B5A">
            <w:r>
              <w:t>5</w:t>
            </w:r>
          </w:p>
        </w:tc>
      </w:tr>
      <w:tr w:rsidR="00827B5A" w:rsidTr="00827B5A">
        <w:tc>
          <w:tcPr>
            <w:tcW w:w="4788" w:type="dxa"/>
          </w:tcPr>
          <w:p w:rsidR="00827B5A" w:rsidRDefault="00C311EB" w:rsidP="00827B5A">
            <w:r>
              <w:t>5</w:t>
            </w:r>
          </w:p>
        </w:tc>
        <w:tc>
          <w:tcPr>
            <w:tcW w:w="4788" w:type="dxa"/>
          </w:tcPr>
          <w:p w:rsidR="00827B5A" w:rsidRDefault="00C311EB" w:rsidP="00827B5A">
            <w:r>
              <w:t>23</w:t>
            </w:r>
          </w:p>
        </w:tc>
      </w:tr>
      <w:tr w:rsidR="00827B5A" w:rsidTr="00827B5A">
        <w:tc>
          <w:tcPr>
            <w:tcW w:w="4788" w:type="dxa"/>
          </w:tcPr>
          <w:p w:rsidR="00827B5A" w:rsidRDefault="00C311EB" w:rsidP="00827B5A">
            <w:r>
              <w:t>6</w:t>
            </w:r>
          </w:p>
        </w:tc>
        <w:tc>
          <w:tcPr>
            <w:tcW w:w="4788" w:type="dxa"/>
          </w:tcPr>
          <w:p w:rsidR="00827B5A" w:rsidRDefault="00C311EB" w:rsidP="00827B5A">
            <w:r>
              <w:t>21</w:t>
            </w:r>
          </w:p>
        </w:tc>
      </w:tr>
      <w:tr w:rsidR="00C311EB" w:rsidTr="00827B5A">
        <w:tc>
          <w:tcPr>
            <w:tcW w:w="4788" w:type="dxa"/>
          </w:tcPr>
          <w:p w:rsidR="00C311EB" w:rsidRDefault="00C311EB" w:rsidP="00827B5A">
            <w:r>
              <w:t>7</w:t>
            </w:r>
          </w:p>
        </w:tc>
        <w:tc>
          <w:tcPr>
            <w:tcW w:w="4788" w:type="dxa"/>
          </w:tcPr>
          <w:p w:rsidR="00C311EB" w:rsidRDefault="00C311EB" w:rsidP="00827B5A">
            <w:r>
              <w:t>2</w:t>
            </w:r>
          </w:p>
        </w:tc>
      </w:tr>
      <w:tr w:rsidR="00C311EB" w:rsidTr="00827B5A">
        <w:tc>
          <w:tcPr>
            <w:tcW w:w="4788" w:type="dxa"/>
          </w:tcPr>
          <w:p w:rsidR="00C311EB" w:rsidRDefault="00C311EB" w:rsidP="00827B5A">
            <w:r>
              <w:t>8</w:t>
            </w:r>
          </w:p>
        </w:tc>
        <w:tc>
          <w:tcPr>
            <w:tcW w:w="4788" w:type="dxa"/>
          </w:tcPr>
          <w:p w:rsidR="00C311EB" w:rsidRDefault="00C311EB" w:rsidP="00827B5A">
            <w:r>
              <w:t>40</w:t>
            </w:r>
          </w:p>
        </w:tc>
      </w:tr>
      <w:tr w:rsidR="00C311EB" w:rsidTr="00827B5A">
        <w:tc>
          <w:tcPr>
            <w:tcW w:w="4788" w:type="dxa"/>
          </w:tcPr>
          <w:p w:rsidR="00C311EB" w:rsidRDefault="00C311EB" w:rsidP="00827B5A">
            <w:r>
              <w:t>9</w:t>
            </w:r>
          </w:p>
        </w:tc>
        <w:tc>
          <w:tcPr>
            <w:tcW w:w="4788" w:type="dxa"/>
          </w:tcPr>
          <w:p w:rsidR="00C311EB" w:rsidRDefault="00C311EB" w:rsidP="00827B5A">
            <w:r>
              <w:t>43</w:t>
            </w:r>
          </w:p>
        </w:tc>
      </w:tr>
      <w:tr w:rsidR="00C311EB" w:rsidTr="00827B5A">
        <w:tc>
          <w:tcPr>
            <w:tcW w:w="4788" w:type="dxa"/>
          </w:tcPr>
          <w:p w:rsidR="00C311EB" w:rsidRDefault="00C311EB" w:rsidP="00827B5A">
            <w:r>
              <w:t>10</w:t>
            </w:r>
          </w:p>
        </w:tc>
        <w:tc>
          <w:tcPr>
            <w:tcW w:w="4788" w:type="dxa"/>
          </w:tcPr>
          <w:p w:rsidR="00C311EB" w:rsidRDefault="00C311EB" w:rsidP="00827B5A">
            <w:r>
              <w:t>4</w:t>
            </w:r>
          </w:p>
        </w:tc>
      </w:tr>
      <w:tr w:rsidR="00C311EB" w:rsidTr="00827B5A">
        <w:tc>
          <w:tcPr>
            <w:tcW w:w="4788" w:type="dxa"/>
          </w:tcPr>
          <w:p w:rsidR="00C311EB" w:rsidRDefault="00C311EB" w:rsidP="00827B5A">
            <w:r>
              <w:t>11</w:t>
            </w:r>
          </w:p>
        </w:tc>
        <w:tc>
          <w:tcPr>
            <w:tcW w:w="4788" w:type="dxa"/>
          </w:tcPr>
          <w:p w:rsidR="00C311EB" w:rsidRDefault="00C311EB" w:rsidP="00827B5A">
            <w:r>
              <w:t>6</w:t>
            </w:r>
          </w:p>
        </w:tc>
      </w:tr>
      <w:tr w:rsidR="00C311EB" w:rsidTr="00827B5A">
        <w:tc>
          <w:tcPr>
            <w:tcW w:w="4788" w:type="dxa"/>
          </w:tcPr>
          <w:p w:rsidR="00C311EB" w:rsidRDefault="00C311EB" w:rsidP="00827B5A">
            <w:r>
              <w:t>12</w:t>
            </w:r>
          </w:p>
        </w:tc>
        <w:tc>
          <w:tcPr>
            <w:tcW w:w="4788" w:type="dxa"/>
          </w:tcPr>
          <w:p w:rsidR="00C311EB" w:rsidRDefault="00C311EB" w:rsidP="00827B5A">
            <w:r>
              <w:t>7</w:t>
            </w:r>
          </w:p>
        </w:tc>
      </w:tr>
      <w:tr w:rsidR="00CB1FD7" w:rsidTr="006E27D3">
        <w:tc>
          <w:tcPr>
            <w:tcW w:w="9576" w:type="dxa"/>
            <w:gridSpan w:val="2"/>
          </w:tcPr>
          <w:p w:rsidR="00CB1FD7" w:rsidRPr="00CB1FD7" w:rsidRDefault="00CB1FD7" w:rsidP="00827B5A">
            <w:pPr>
              <w:rPr>
                <w:b/>
              </w:rPr>
            </w:pPr>
            <w:r>
              <w:rPr>
                <w:b/>
              </w:rPr>
              <w:t>Qualitative Data</w:t>
            </w:r>
          </w:p>
          <w:p w:rsidR="00CB1FD7" w:rsidRDefault="00206DC4" w:rsidP="00CB1FD7">
            <w:pPr>
              <w:pStyle w:val="ListParagraph"/>
              <w:numPr>
                <w:ilvl w:val="0"/>
                <w:numId w:val="5"/>
              </w:numPr>
              <w:jc w:val="left"/>
            </w:pPr>
            <w:r>
              <w:rPr>
                <w:noProof/>
                <w:lang w:val="en-US"/>
              </w:rPr>
              <w:pict>
                <v:shape id="_x0000_s1061" style="position:absolute;left:0;text-align:left;margin-left:410.1pt;margin-top:11.3pt;width:21.65pt;height:32.65pt;z-index:251693056" coordorigin="17008,4947" coordsize="764,1153" path="m17008,5913v29,-34,27,-30,58,-49c17080,5898,17092,5930,17100,5966v8,41,13,82,28,121c17131,6091,17134,6095,17137,6099v41,-47,75,-105,108,-167c17346,5739,17444,5543,17547,5351v109,-202,147,-271,224,-404e" filled="f" strokecolor="red" strokeweight="1.5pt">
                  <v:stroke endcap="round"/>
                  <v:path shadowok="f" o:extrusionok="f" fillok="f" insetpenok="f"/>
                  <o:lock v:ext="edit" rotation="t" aspectratio="t" verticies="t" text="t" shapetype="t"/>
                  <o:ink i="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" annotation="t"/>
                </v:shape>
              </w:pict>
            </w:r>
            <w:r w:rsidR="00CB1FD7">
              <w:t>Area completely covered in leaves, mostly brown, yellow and red</w:t>
            </w:r>
          </w:p>
          <w:p w:rsidR="00CB1FD7" w:rsidRDefault="00CB1FD7" w:rsidP="00CB1FD7">
            <w:pPr>
              <w:pStyle w:val="ListParagraph"/>
              <w:numPr>
                <w:ilvl w:val="0"/>
                <w:numId w:val="5"/>
              </w:numPr>
              <w:jc w:val="left"/>
            </w:pPr>
            <w:r>
              <w:t>Many cut down, dead trees</w:t>
            </w:r>
          </w:p>
          <w:p w:rsidR="00CB1FD7" w:rsidRDefault="00CB1FD7" w:rsidP="00CB1FD7">
            <w:pPr>
              <w:pStyle w:val="ListParagraph"/>
              <w:numPr>
                <w:ilvl w:val="0"/>
                <w:numId w:val="5"/>
              </w:numPr>
              <w:jc w:val="left"/>
            </w:pPr>
            <w:r>
              <w:t>All trees are very tall with varying sizes of trunks- mostly very wide trunks</w:t>
            </w:r>
          </w:p>
          <w:p w:rsidR="00CB1FD7" w:rsidRDefault="00CB1FD7" w:rsidP="00CB1FD7">
            <w:pPr>
              <w:pStyle w:val="ListParagraph"/>
              <w:numPr>
                <w:ilvl w:val="0"/>
                <w:numId w:val="5"/>
              </w:numPr>
              <w:jc w:val="left"/>
            </w:pPr>
            <w:r>
              <w:t>Not a very busy area with traffic- little human impact</w:t>
            </w:r>
          </w:p>
        </w:tc>
      </w:tr>
    </w:tbl>
    <w:p w:rsidR="00C311EB" w:rsidRDefault="008137A2" w:rsidP="00802A88">
      <w:pPr>
        <w:jc w:val="left"/>
        <w:rPr>
          <w:b/>
          <w:i/>
        </w:rPr>
      </w:pPr>
      <w:r>
        <w:rPr>
          <w:b/>
          <w:i/>
        </w:rPr>
        <w:t>Table 3</w:t>
      </w:r>
      <w:r w:rsidR="00C311EB">
        <w:rPr>
          <w:b/>
          <w:i/>
        </w:rPr>
        <w:t>: Leaves collected in</w:t>
      </w:r>
      <w:r w:rsidR="00FF7369">
        <w:rPr>
          <w:b/>
          <w:i/>
        </w:rPr>
        <w:t xml:space="preserve"> area 1-</w:t>
      </w:r>
      <w:r w:rsidR="00C311EB">
        <w:rPr>
          <w:b/>
          <w:i/>
        </w:rPr>
        <w:t xml:space="preserve"> the Woodlot</w:t>
      </w:r>
    </w:p>
    <w:p w:rsidR="009C6C47" w:rsidRDefault="009C6C47" w:rsidP="00802A88">
      <w:pPr>
        <w:jc w:val="left"/>
        <w:rPr>
          <w:b/>
          <w:i/>
        </w:rPr>
      </w:pPr>
    </w:p>
    <w:p w:rsidR="009C6C47" w:rsidRPr="009C6C47" w:rsidRDefault="009C6C47" w:rsidP="00802A88">
      <w:pPr>
        <w:jc w:val="left"/>
        <w:rPr>
          <w:u w:val="single"/>
        </w:rPr>
      </w:pPr>
      <w:r w:rsidRPr="009C6C47">
        <w:rPr>
          <w:u w:val="single"/>
        </w:rPr>
        <w:t>Calculations to find the Woodlot’s Biodiversity with Simpson’s Diversity Index</w:t>
      </w:r>
    </w:p>
    <w:p w:rsidR="009C6C47" w:rsidRDefault="009C6C47" w:rsidP="00802A88">
      <w:pPr>
        <w:jc w:val="left"/>
      </w:pPr>
    </w:p>
    <w:p w:rsidR="009C6C47" w:rsidRDefault="009C6C47" w:rsidP="00802A88">
      <w:pPr>
        <w:jc w:val="left"/>
        <w:rPr>
          <w:u w:val="single"/>
        </w:rPr>
      </w:pPr>
      <w:r>
        <w:t>D=</w:t>
      </w:r>
      <w:r>
        <w:rPr>
          <w:u w:val="single"/>
        </w:rPr>
        <w:t>N(N-1)</w:t>
      </w:r>
    </w:p>
    <w:p w:rsidR="009C6C47" w:rsidRDefault="009C6C47" w:rsidP="00802A88">
      <w:pPr>
        <w:jc w:val="left"/>
      </w:pPr>
      <w:r>
        <w:t xml:space="preserve">     Σn(n-1)</w:t>
      </w:r>
    </w:p>
    <w:p w:rsidR="009C6C47" w:rsidRDefault="009C6C47" w:rsidP="00802A88">
      <w:pPr>
        <w:jc w:val="left"/>
        <w:rPr>
          <w:u w:val="single"/>
        </w:rPr>
      </w:pPr>
      <w:r>
        <w:t>=</w:t>
      </w:r>
      <w:r w:rsidRPr="009C6C47">
        <w:rPr>
          <w:u w:val="single"/>
        </w:rPr>
        <w:t>200(200-1)</w:t>
      </w:r>
    </w:p>
    <w:p w:rsidR="009C6C47" w:rsidRDefault="009C6C47" w:rsidP="00802A88">
      <w:pPr>
        <w:jc w:val="left"/>
      </w:pPr>
      <w:r>
        <w:t xml:space="preserve">  44(44-1)+2(2-1)+3(3-1)+5(5-1)+7(7-1)+23(23-1)+21(21-1)+2(2-1)+40(40-1)+43(43-1)+4(4-1)+6(6-1)</w:t>
      </w:r>
    </w:p>
    <w:p w:rsidR="009C6C47" w:rsidRDefault="009C6C47" w:rsidP="00802A88">
      <w:pPr>
        <w:jc w:val="left"/>
        <w:rPr>
          <w:u w:val="single"/>
        </w:rPr>
      </w:pPr>
      <w:r>
        <w:t>=</w:t>
      </w:r>
      <w:r>
        <w:rPr>
          <w:u w:val="single"/>
        </w:rPr>
        <w:t>39800</w:t>
      </w:r>
    </w:p>
    <w:p w:rsidR="009C6C47" w:rsidRDefault="009C6C47" w:rsidP="00802A88">
      <w:pPr>
        <w:jc w:val="left"/>
      </w:pPr>
      <w:r>
        <w:t xml:space="preserve">   6293</w:t>
      </w:r>
    </w:p>
    <w:p w:rsidR="00C311EB" w:rsidRDefault="009C6C47" w:rsidP="00802A88">
      <w:pPr>
        <w:jc w:val="left"/>
        <w:rPr>
          <w:b/>
        </w:rPr>
      </w:pPr>
      <w:r>
        <w:t>~6.32</w:t>
      </w:r>
    </w:p>
    <w:p w:rsidR="00C311EB" w:rsidRDefault="00C311EB" w:rsidP="00802A88">
      <w:pPr>
        <w:jc w:val="left"/>
        <w:rPr>
          <w:b/>
        </w:rPr>
      </w:pPr>
    </w:p>
    <w:p w:rsidR="00C311EB" w:rsidRPr="00C311EB" w:rsidRDefault="00C311EB" w:rsidP="00C311EB">
      <w:pPr>
        <w:rPr>
          <w:b/>
        </w:rPr>
      </w:pPr>
      <w:r>
        <w:rPr>
          <w:b/>
        </w:rPr>
        <w:t xml:space="preserve">Table Demonstrating the Variety of Different Leaf Species Collected in the </w:t>
      </w:r>
      <w:r w:rsidRPr="00C311EB">
        <w:rPr>
          <w:b/>
          <w:u w:val="single"/>
        </w:rPr>
        <w:t>Forested Area</w:t>
      </w:r>
      <w:r>
        <w:rPr>
          <w:b/>
        </w:rPr>
        <w:t xml:space="preserve"> and the Number of Each Species Found When 200 Leaves Were Randomly Selected</w:t>
      </w:r>
    </w:p>
    <w:tbl>
      <w:tblPr>
        <w:tblStyle w:val="TableGrid"/>
        <w:tblW w:w="0" w:type="auto"/>
        <w:tblLook w:val="04A0"/>
      </w:tblPr>
      <w:tblGrid>
        <w:gridCol w:w="4788"/>
        <w:gridCol w:w="4788"/>
      </w:tblGrid>
      <w:tr w:rsidR="00C311EB" w:rsidRPr="00827B5A" w:rsidTr="006E27D3">
        <w:tc>
          <w:tcPr>
            <w:tcW w:w="4788" w:type="dxa"/>
          </w:tcPr>
          <w:p w:rsidR="00C311EB" w:rsidRPr="00827B5A" w:rsidRDefault="00C311EB" w:rsidP="006E27D3">
            <w:pPr>
              <w:rPr>
                <w:b/>
              </w:rPr>
            </w:pPr>
            <w:r>
              <w:rPr>
                <w:b/>
              </w:rPr>
              <w:t>Number of Different Species Found</w:t>
            </w:r>
          </w:p>
        </w:tc>
        <w:tc>
          <w:tcPr>
            <w:tcW w:w="4788" w:type="dxa"/>
          </w:tcPr>
          <w:p w:rsidR="00C311EB" w:rsidRPr="00827B5A" w:rsidRDefault="00C311EB" w:rsidP="006E27D3">
            <w:pPr>
              <w:rPr>
                <w:b/>
              </w:rPr>
            </w:pPr>
            <w:r>
              <w:rPr>
                <w:b/>
              </w:rPr>
              <w:t>Number of Leaves of that Specie Collected</w:t>
            </w:r>
          </w:p>
        </w:tc>
      </w:tr>
      <w:tr w:rsidR="00C311EB" w:rsidTr="006E27D3">
        <w:tc>
          <w:tcPr>
            <w:tcW w:w="4788" w:type="dxa"/>
          </w:tcPr>
          <w:p w:rsidR="00C311EB" w:rsidRDefault="00C311EB" w:rsidP="006E27D3">
            <w:r>
              <w:t>1</w:t>
            </w:r>
          </w:p>
        </w:tc>
        <w:tc>
          <w:tcPr>
            <w:tcW w:w="4788" w:type="dxa"/>
          </w:tcPr>
          <w:p w:rsidR="00C311EB" w:rsidRDefault="00C311EB" w:rsidP="006E27D3">
            <w:r>
              <w:t>48</w:t>
            </w:r>
          </w:p>
        </w:tc>
      </w:tr>
      <w:tr w:rsidR="00C311EB" w:rsidTr="006E27D3">
        <w:tc>
          <w:tcPr>
            <w:tcW w:w="4788" w:type="dxa"/>
          </w:tcPr>
          <w:p w:rsidR="00C311EB" w:rsidRDefault="00C311EB" w:rsidP="006E27D3">
            <w:r>
              <w:t>2</w:t>
            </w:r>
          </w:p>
        </w:tc>
        <w:tc>
          <w:tcPr>
            <w:tcW w:w="4788" w:type="dxa"/>
          </w:tcPr>
          <w:p w:rsidR="00C311EB" w:rsidRDefault="00C311EB" w:rsidP="006E27D3">
            <w:r>
              <w:t>51</w:t>
            </w:r>
          </w:p>
        </w:tc>
      </w:tr>
      <w:tr w:rsidR="00C311EB" w:rsidTr="006E27D3">
        <w:tc>
          <w:tcPr>
            <w:tcW w:w="4788" w:type="dxa"/>
          </w:tcPr>
          <w:p w:rsidR="00C311EB" w:rsidRDefault="00C311EB" w:rsidP="006E27D3">
            <w:r>
              <w:t>3</w:t>
            </w:r>
          </w:p>
        </w:tc>
        <w:tc>
          <w:tcPr>
            <w:tcW w:w="4788" w:type="dxa"/>
          </w:tcPr>
          <w:p w:rsidR="00C311EB" w:rsidRDefault="00206DC4" w:rsidP="006E27D3">
            <w:r>
              <w:rPr>
                <w:noProof/>
                <w:lang w:val="en-US"/>
              </w:rPr>
              <w:pict>
                <v:shape id="_x0000_s1076" style="position:absolute;left:0;text-align:left;margin-left:263.15pt;margin-top:11.7pt;width:6.4pt;height:12.75pt;z-index:251708416;mso-position-horizontal-relative:text;mso-position-vertical-relative:text" coordorigin="20269,15079" coordsize="225,450" path="m20362,15336v-13,-32,-14,-43,-39,-45c20296,15300,20288,15318,20280,15347v-10,37,-15,79,-11,118c20271,15488,20278,15504,20289,15523v39,-2,47,-14,58,-54c20354,15444,20358,15421,20362,15396v,-35,2,32,5,41c20374,15456,20390,15488,20415,15486v18,-2,34,-20,41,-38c20465,15424,20464,15379,20460,15354v-7,-44,-22,-85,-25,-130c20432,15183,20435,15147,20458,15112v16,-19,21,-25,35,-33e" filled="f" strokecolor="red" strokeweight="1.5pt">
                  <v:stroke endcap="round"/>
                  <v:path shadowok="f" o:extrusionok="f" fillok="f" insetpenok="f"/>
                  <o:lock v:ext="edit" rotation="t" aspectratio="t" verticies="t" text="t" shapetype="t"/>
                  <o:ink i="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" annotation="t"/>
                </v:shape>
              </w:pict>
            </w:r>
            <w:r w:rsidR="00C311EB">
              <w:t>16</w:t>
            </w:r>
          </w:p>
        </w:tc>
      </w:tr>
      <w:tr w:rsidR="00C311EB" w:rsidTr="006E27D3">
        <w:tc>
          <w:tcPr>
            <w:tcW w:w="4788" w:type="dxa"/>
          </w:tcPr>
          <w:p w:rsidR="00C311EB" w:rsidRDefault="00C311EB" w:rsidP="006E27D3">
            <w:r>
              <w:t>4</w:t>
            </w:r>
          </w:p>
        </w:tc>
        <w:tc>
          <w:tcPr>
            <w:tcW w:w="4788" w:type="dxa"/>
          </w:tcPr>
          <w:p w:rsidR="00C311EB" w:rsidRDefault="00206DC4" w:rsidP="006E27D3">
            <w:r>
              <w:rPr>
                <w:noProof/>
                <w:lang w:val="en-US"/>
              </w:rPr>
              <w:pict>
                <v:shape id="_x0000_s1073" style="position:absolute;left:0;text-align:left;margin-left:242.85pt;margin-top:13pt;width:7.6pt;height:8.25pt;z-index:251705344;mso-position-horizontal-relative:text;mso-position-vertical-relative:text" coordorigin="19552,15617" coordsize="269,292" path="m19727,15670v3,-28,9,-29,-16,-40c19678,15616,19661,15610,19628,15627v-34,17,-58,44,-69,80c19546,15749,19548,15802,19568,15842v20,39,65,71,111,66c19740,15902,19779,15862,19820,15822e" filled="f" strokecolor="red" strokeweight="1.5pt">
                  <v:stroke endcap="round"/>
                  <v:path shadowok="f" o:extrusionok="f" fillok="f" insetpenok="f"/>
                  <o:lock v:ext="edit" rotation="t" aspectratio="t" verticies="t" text="t" shapetype="t"/>
                  <o:ink i="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" annotation="t"/>
                </v:shape>
              </w:pict>
            </w:r>
            <w:r>
              <w:rPr>
                <w:noProof/>
                <w:lang w:val="en-US"/>
              </w:rPr>
              <w:pict>
                <v:shape id="_x0000_s1074" style="position:absolute;left:0;text-align:left;margin-left:250.05pt;margin-top:.3pt;width:5.7pt;height:16.55pt;z-index:251706368;mso-position-horizontal-relative:text;mso-position-vertical-relative:text" coordorigin="19807,15169" coordsize="201,585" path="m19807,15169v10,67,29,128,44,194c19868,15440,19884,15516,19910,15591v17,48,36,106,68,146c19991,15748,19996,15751,20007,15753e" filled="f" strokecolor="red" strokeweight="1.5pt">
                  <v:stroke endcap="round"/>
                  <v:path shadowok="f" o:extrusionok="f" fillok="f" insetpenok="f"/>
                  <o:lock v:ext="edit" rotation="t" aspectratio="t" verticies="t" text="t" shapetype="t"/>
                  <o:ink i="AMQBHQIQLgEgAGgMAAAAAADAAAAAAAAARljPVIrml8VPjwb4utLhmyIDIWQGPoBED/AAAEgRRP8B&#10;RTUbAgCt/0Y1GwIArf9XDQAAAAUDOAtlGSAyCQCOggIBZcMeRTMJAI6bAwGYwh5FOAgAgBAAAACA&#10;fxXPBqQ/eMGkPwAAGLgAAGA4CkEPg/5nkP5nieW+3PheE1tAhfkrA+SmXL4qG6WCeme+XD0gh8PY&#10;IwPKZfBZDB4PD4vF6TgeXgoAESDwhKzw02vKAW==&#10;" annotation="t"/>
                </v:shape>
              </w:pict>
            </w:r>
            <w:r>
              <w:rPr>
                <w:noProof/>
                <w:lang w:val="en-US"/>
              </w:rPr>
              <w:pict>
                <v:shape id="_x0000_s1075" style="position:absolute;left:0;text-align:left;margin-left:255.75pt;margin-top:8.1pt;width:6.4pt;height:6.2pt;z-index:251707392;mso-position-horizontal-relative:text;mso-position-vertical-relative:text" coordorigin="20007,15445" coordsize="226,218" path="m20007,15622v25,-24,52,-45,75,-71c20101,15529,20139,15493,20133,15459v-2,-5,-4,-9,-6,-14c20101,15450,20084,15467,20068,15490v-21,32,-35,71,-31,110c20041,15640,20067,15658,20105,15662v50,6,90,-27,127,-54e" filled="f" strokecolor="red" strokeweight="1.5pt">
                  <v:stroke endcap="round"/>
                  <v:path shadowok="f" o:extrusionok="f" fillok="f" insetpenok="f"/>
                  <o:lock v:ext="edit" rotation="t" aspectratio="t" verticies="t" text="t" shapetype="t"/>
                  <o:ink i="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" annotation="t"/>
                </v:shape>
              </w:pict>
            </w:r>
            <w:r>
              <w:rPr>
                <w:noProof/>
                <w:lang w:val="en-US"/>
              </w:rPr>
              <w:pict>
                <v:shape id="_x0000_s1083" style="position:absolute;left:0;text-align:left;margin-left:276.55pt;margin-top:5.35pt;width:2.55pt;height:11pt;z-index:251715584;mso-position-horizontal-relative:text;mso-position-vertical-relative:text" coordorigin="20742,15347" coordsize="90,389" path="m20742,15347v16,36,15,72,21,112c20773,15520,20791,15583,20807,15643v14,44,19,61,24,92e" filled="f" strokecolor="red" strokeweight="1.5pt">
                  <v:stroke endcap="round"/>
                  <v:path shadowok="f" o:extrusionok="f" fillok="f" insetpenok="f"/>
                  <o:lock v:ext="edit" rotation="t" aspectratio="t" verticies="t" text="t" shapetype="t"/>
                  <o:ink i="ALoBHQIIHgEgAGgMAAAAAADAAAAAAAAARljPVIrml8VPjwb4utLhmyIDIWQGPoBED/AAAEgRRP8B&#10;RTUbAgCt/0Y1GwIArf9XDQAAAAUDOAtlGSAyCQCOggIBZcMeRTMJAI6bAwGYwh5FOAgAgBAAAACA&#10;fxXPBqQ/eMGkPwAAGLgAAGA4CjcLg/5tQv5tMfB4XjUokIT8l9n5L0aZsUcVI4cQh79lCLwbSMAp&#10;NxxPD4OACgARIBD9mfLTa8oB&#10;" annotation="t"/>
                </v:shape>
              </w:pict>
            </w:r>
            <w:r w:rsidR="00C311EB">
              <w:t>17</w:t>
            </w:r>
          </w:p>
        </w:tc>
      </w:tr>
      <w:tr w:rsidR="00C311EB" w:rsidTr="006E27D3">
        <w:tc>
          <w:tcPr>
            <w:tcW w:w="4788" w:type="dxa"/>
          </w:tcPr>
          <w:p w:rsidR="00C311EB" w:rsidRDefault="00C311EB" w:rsidP="006E27D3">
            <w:r>
              <w:t>5</w:t>
            </w:r>
          </w:p>
        </w:tc>
        <w:tc>
          <w:tcPr>
            <w:tcW w:w="4788" w:type="dxa"/>
          </w:tcPr>
          <w:p w:rsidR="00C311EB" w:rsidRDefault="00206DC4" w:rsidP="006E27D3">
            <w:r>
              <w:rPr>
                <w:noProof/>
                <w:lang w:val="en-US"/>
              </w:rPr>
              <w:pict>
                <v:shape id="_x0000_s1080" style="position:absolute;left:0;text-align:left;margin-left:263.8pt;margin-top:12.85pt;width:3.7pt;height:10.6pt;z-index:251712512;mso-position-horizontal-relative:text;mso-position-vertical-relative:text" coordorigin="20292,16104" coordsize="130,374" path="m20292,16104v20,38,32,76,43,118c20349,16274,20360,16328,20380,16379v13,33,23,67,41,98e" filled="f" strokecolor="red" strokeweight="1.5pt">
                  <v:stroke endcap="round"/>
                  <v:path shadowok="f" o:extrusionok="f" fillok="f" insetpenok="f"/>
                  <o:lock v:ext="edit" rotation="t" aspectratio="t" verticies="t" text="t" shapetype="t"/>
                  <o:ink i="ALwBHQIMHgEgAGgMAAAAAADAAAAAAAAARljPVIrml8VPjwb4utLhmyIDIWQGPoBED/AAAEgRRP8B&#10;RTUbAgCt/0Y1GwIArf9XDQAAAAUDOAtlGSAyCQCOggIBZcMeRTMJAI6bAwGYwh5FOAgAgBAAAACA&#10;fxXPBqQ/eMGkPwAAGLgAAGA4CjkNg/5qhP5qa+d6ukRshPyhCflBXrgjknSeWmnKh87UCAZDj8ng&#10;spkMlyjD5eAKABEgcC8S8tNrygF=&#10;" annotation="t"/>
                </v:shape>
              </w:pict>
            </w:r>
            <w:r>
              <w:rPr>
                <w:noProof/>
                <w:lang w:val="en-US"/>
              </w:rPr>
              <w:pict>
                <v:shape id="_x0000_s1081" style="position:absolute;left:0;text-align:left;margin-left:268.1pt;margin-top:11.8pt;width:5.95pt;height:8.6pt;z-index:251713536;mso-position-horizontal-relative:text;mso-position-vertical-relative:text" coordorigin="20444,16068" coordsize="209,302" path="m20444,16356v23,-32,50,-60,76,-90c20557,16223,20598,16178,20624,16127v11,-22,8,-31,4,-53c20589,16069,20573,16074,20546,16106v-30,36,-49,84,-54,130c20488,16277,20487,16327,20520,16357v29,26,78,11,106,-8c20635,16341,20643,16334,20652,16326e" filled="f" strokecolor="red" strokeweight="1.5pt">
                  <v:stroke endcap="round"/>
                  <v:path shadowok="f" o:extrusionok="f" fillok="f" insetpenok="f"/>
                  <o:lock v:ext="edit" rotation="t" aspectratio="t" verticies="t" text="t" shapetype="t"/>
                  <o:ink i="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" annotation="t"/>
                </v:shape>
              </w:pict>
            </w:r>
            <w:r>
              <w:rPr>
                <w:noProof/>
                <w:lang w:val="en-US"/>
              </w:rPr>
              <w:pict>
                <v:shape id="_x0000_s1082" style="position:absolute;left:0;text-align:left;margin-left:273.6pt;margin-top:7.5pt;width:2.5pt;height:10.45pt;z-index:251714560;mso-position-horizontal-relative:text;mso-position-vertical-relative:text" coordorigin="20638,15916" coordsize="88,368" path="m20687,15916v-29,17,-38,30,-44,67c20638,16013,20638,16041,20648,16071v7,22,19,44,36,60c20700,16146,20722,16158,20725,16182v3,22,-2,44,-10,64c20703,16276,20694,16282,20665,16276e" filled="f" strokecolor="red" strokeweight="1.5pt">
                  <v:stroke endcap="round"/>
                  <v:path shadowok="f" o:extrusionok="f" fillok="f" insetpenok="f"/>
                  <o:lock v:ext="edit" rotation="t" aspectratio="t" verticies="t" text="t" shapetype="t"/>
                  <o:ink i="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" annotation="t"/>
                </v:shape>
              </w:pict>
            </w:r>
            <w:r w:rsidR="00C311EB">
              <w:t>29</w:t>
            </w:r>
          </w:p>
        </w:tc>
      </w:tr>
      <w:tr w:rsidR="00C311EB" w:rsidTr="006E27D3">
        <w:tc>
          <w:tcPr>
            <w:tcW w:w="4788" w:type="dxa"/>
          </w:tcPr>
          <w:p w:rsidR="00C311EB" w:rsidRDefault="00C311EB" w:rsidP="006E27D3">
            <w:r>
              <w:t>6</w:t>
            </w:r>
          </w:p>
        </w:tc>
        <w:tc>
          <w:tcPr>
            <w:tcW w:w="4788" w:type="dxa"/>
          </w:tcPr>
          <w:p w:rsidR="00C311EB" w:rsidRDefault="00206DC4" w:rsidP="006E27D3">
            <w:r>
              <w:rPr>
                <w:noProof/>
                <w:lang w:val="en-US"/>
              </w:rPr>
              <w:pict>
                <v:shape id="_x0000_s1077" style="position:absolute;left:0;text-align:left;margin-left:247.6pt;margin-top:8.3pt;width:4.45pt;height:15.55pt;z-index:251709440;mso-position-horizontal-relative:text;mso-position-vertical-relative:text" coordorigin="19720,16434" coordsize="158,548" path="m19724,16434v,31,17,60,25,94c19766,16597,19782,16665,19799,16734v16,66,29,139,55,201c19869,16958,19873,16964,19877,16981e" filled="f" strokecolor="red" strokeweight="1.5pt">
                  <v:stroke endcap="round"/>
                  <v:path shadowok="f" o:extrusionok="f" fillok="f" insetpenok="f"/>
                  <o:lock v:ext="edit" rotation="t" aspectratio="t" verticies="t" text="t" shapetype="t"/>
                  <o:ink i="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" annotation="t"/>
                </v:shape>
              </w:pict>
            </w:r>
            <w:r>
              <w:rPr>
                <w:noProof/>
                <w:lang w:val="en-US"/>
              </w:rPr>
              <w:pict>
                <v:shape id="_x0000_s1078" style="position:absolute;left:0;text-align:left;margin-left:245.9pt;margin-top:10.35pt;width:15.15pt;height:6.8pt;z-index:251710464;mso-position-horizontal-relative:text;mso-position-vertical-relative:text" coordorigin="19661,16506" coordsize="533,240" path="m19661,16705v34,-5,60,-20,91,-35c19806,16644,19858,16616,19909,16585v35,-22,65,-47,98,-71c20012,16511,20016,16509,20021,16506v-23,49,-46,97,-61,150c19952,16686,19948,16715,19956,16745v35,-6,47,-20,62,-56c20033,16652,20032,16616,20032,16577v,-19,-2,-32,-8,-50c20039,16556,20057,16580,20077,16606v22,30,39,45,74,55c20175,16668,20176,16664,20193,16648e" filled="f" strokecolor="red" strokeweight="1.5pt">
                  <v:stroke endcap="round"/>
                  <v:path shadowok="f" o:extrusionok="f" fillok="f" insetpenok="f"/>
                  <o:lock v:ext="edit" rotation="t" aspectratio="t" verticies="t" text="t" shapetype="t"/>
                  <o:ink i="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" annotation="t"/>
                </v:shape>
              </w:pict>
            </w:r>
            <w:r>
              <w:rPr>
                <w:noProof/>
                <w:lang w:val="en-US"/>
              </w:rPr>
              <w:pict>
                <v:shape id="_x0000_s1079" style="position:absolute;left:0;text-align:left;margin-left:258pt;margin-top:2.15pt;width:6.3pt;height:13.1pt;z-index:251711488;mso-position-horizontal-relative:text;mso-position-vertical-relative:text" coordorigin="20088,16218" coordsize="222,462" path="m20088,16218v7,37,22,73,31,111c20132,16386,20147,16443,20159,16500v4,20,4,86,24,100c20187,16600,20190,16600,20194,16600v13,-21,22,-42,34,-64c20240,16514,20256,16476,20278,16463v7,-2,13,-5,20,-7c20313,16486,20308,16504,20296,16537v-13,37,-31,72,-55,103c20228,16657,20201,16701,20193,16658v,-8,,-15,,-23e" filled="f" strokecolor="red" strokeweight="1.5pt">
                  <v:stroke endcap="round"/>
                  <v:path shadowok="f" o:extrusionok="f" fillok="f" insetpenok="f"/>
                  <o:lock v:ext="edit" rotation="t" aspectratio="t" verticies="t" text="t" shapetype="t"/>
                  <o:ink i="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" annotation="t"/>
                </v:shape>
              </w:pict>
            </w:r>
            <w:r>
              <w:rPr>
                <w:noProof/>
                <w:lang w:val="en-US"/>
              </w:rPr>
              <w:pict>
                <v:shape id="_x0000_s1084" style="position:absolute;left:0;text-align:left;margin-left:280.55pt;margin-top:5.95pt;width:.5pt;height:.95pt;z-index:251716608;mso-position-horizontal-relative:text;mso-position-vertical-relative:text" coordorigin="20883,16352" coordsize="17,33" path="m20894,16352v-8,25,-25,32,5,21e" filled="f" strokecolor="red" strokeweight="1.5pt">
                  <v:stroke endcap="round"/>
                  <v:path shadowok="f" o:extrusionok="f" fillok="f" insetpenok="f"/>
                  <o:lock v:ext="edit" rotation="t" aspectratio="t" verticies="t" text="t" shapetype="t"/>
                  <o:ink i="ALMBHQIEBAEgAGgMAAAAAADAAAAAAAAARljPVIrml8VPjwb4utLhmyIDIWQGPoBED/AAAEgRRP8B&#10;RTUbAgCt/0Y1GwIArf9XDQAAAAUDOAtlGSAyCQCOggIBZcMeRTMJAI6bAwGYwh5FOAgAgBAAAACA&#10;fxXPBqQ/eMGkPwAAGLgAAGA4CjAKhPzcUfm4xjgDgcGE/KQN+Ue+HBDToIfXEWh030TF7PlmLwQK&#10;ABEg0Ky28tNrygF=&#10;" annotation="t"/>
                </v:shape>
              </w:pict>
            </w:r>
            <w:r w:rsidR="00C311EB">
              <w:t>32</w:t>
            </w:r>
          </w:p>
        </w:tc>
      </w:tr>
      <w:tr w:rsidR="00C311EB" w:rsidTr="006E27D3">
        <w:tc>
          <w:tcPr>
            <w:tcW w:w="4788" w:type="dxa"/>
          </w:tcPr>
          <w:p w:rsidR="00C311EB" w:rsidRDefault="00C311EB" w:rsidP="006E27D3">
            <w:r>
              <w:t>7</w:t>
            </w:r>
          </w:p>
        </w:tc>
        <w:tc>
          <w:tcPr>
            <w:tcW w:w="4788" w:type="dxa"/>
          </w:tcPr>
          <w:p w:rsidR="00C311EB" w:rsidRDefault="00C311EB" w:rsidP="006E27D3">
            <w:r>
              <w:t>7</w:t>
            </w:r>
          </w:p>
        </w:tc>
      </w:tr>
      <w:tr w:rsidR="008137A2" w:rsidTr="006E27D3">
        <w:tc>
          <w:tcPr>
            <w:tcW w:w="9576" w:type="dxa"/>
            <w:gridSpan w:val="2"/>
          </w:tcPr>
          <w:p w:rsidR="008137A2" w:rsidRDefault="008137A2" w:rsidP="006E27D3">
            <w:pPr>
              <w:rPr>
                <w:b/>
              </w:rPr>
            </w:pPr>
            <w:r>
              <w:rPr>
                <w:b/>
              </w:rPr>
              <w:t>Qualitative Observations</w:t>
            </w:r>
          </w:p>
          <w:p w:rsidR="008137A2" w:rsidRDefault="00206DC4" w:rsidP="008137A2">
            <w:pPr>
              <w:pStyle w:val="ListParagraph"/>
              <w:numPr>
                <w:ilvl w:val="0"/>
                <w:numId w:val="8"/>
              </w:numPr>
              <w:jc w:val="left"/>
            </w:pPr>
            <w:r>
              <w:rPr>
                <w:noProof/>
                <w:lang w:val="en-US"/>
              </w:rPr>
              <w:pict>
                <v:shape id="_x0000_s1062" style="position:absolute;left:0;text-align:left;margin-left:384.7pt;margin-top:2.5pt;width:33.35pt;height:23.7pt;z-index:251694080" coordorigin="16112,17687" coordsize="1176,835" path="m16112,18258v38,8,57,4,87,31c16229,18316,16251,18361,16268,18397v19,40,39,95,82,116c16417,18546,16504,18473,16551,18436v273,-214,504,-493,736,-749e" filled="f" strokecolor="red" strokeweight="1.5pt">
                  <v:stroke endcap="round"/>
                  <v:path shadowok="f" o:extrusionok="f" fillok="f" insetpenok="f"/>
                  <o:lock v:ext="edit" rotation="t" aspectratio="t" verticies="t" text="t" shapetype="t"/>
                  <o:ink i="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" annotation="t"/>
                </v:shape>
              </w:pict>
            </w:r>
            <w:r w:rsidR="00517079">
              <w:t>More trees that haven’t lost leaves yet- still green</w:t>
            </w:r>
          </w:p>
          <w:p w:rsidR="00517079" w:rsidRDefault="00517079" w:rsidP="008137A2">
            <w:pPr>
              <w:pStyle w:val="ListParagraph"/>
              <w:numPr>
                <w:ilvl w:val="0"/>
                <w:numId w:val="8"/>
              </w:numPr>
              <w:jc w:val="left"/>
            </w:pPr>
            <w:r>
              <w:t>Very steep incline in the area</w:t>
            </w:r>
          </w:p>
          <w:p w:rsidR="00517079" w:rsidRDefault="00517079" w:rsidP="008137A2">
            <w:pPr>
              <w:pStyle w:val="ListParagraph"/>
              <w:numPr>
                <w:ilvl w:val="0"/>
                <w:numId w:val="8"/>
              </w:numPr>
              <w:jc w:val="left"/>
            </w:pPr>
            <w:r>
              <w:t>Perhaps a little bit more light shining through the trees</w:t>
            </w:r>
          </w:p>
          <w:p w:rsidR="00517079" w:rsidRDefault="00517079" w:rsidP="008137A2">
            <w:pPr>
              <w:pStyle w:val="ListParagraph"/>
              <w:numPr>
                <w:ilvl w:val="0"/>
                <w:numId w:val="8"/>
              </w:numPr>
              <w:jc w:val="left"/>
            </w:pPr>
            <w:r>
              <w:t>Trees are not as tall and trunks are not as wide as Woodlot</w:t>
            </w:r>
          </w:p>
          <w:p w:rsidR="00517079" w:rsidRPr="008137A2" w:rsidRDefault="00517079" w:rsidP="008137A2">
            <w:pPr>
              <w:pStyle w:val="ListParagraph"/>
              <w:numPr>
                <w:ilvl w:val="0"/>
                <w:numId w:val="8"/>
              </w:numPr>
              <w:jc w:val="left"/>
            </w:pPr>
            <w:r>
              <w:t>Not a very busy area- little human traffic</w:t>
            </w:r>
          </w:p>
        </w:tc>
      </w:tr>
    </w:tbl>
    <w:p w:rsidR="00802A88" w:rsidRDefault="008137A2" w:rsidP="00802A88">
      <w:pPr>
        <w:jc w:val="left"/>
        <w:rPr>
          <w:b/>
          <w:i/>
        </w:rPr>
      </w:pPr>
      <w:r>
        <w:rPr>
          <w:b/>
          <w:i/>
        </w:rPr>
        <w:t>Table 4</w:t>
      </w:r>
      <w:r w:rsidR="00C311EB">
        <w:rPr>
          <w:b/>
          <w:i/>
        </w:rPr>
        <w:t xml:space="preserve">: Leaves collected in </w:t>
      </w:r>
      <w:r w:rsidR="00FF7369">
        <w:rPr>
          <w:b/>
          <w:i/>
        </w:rPr>
        <w:t xml:space="preserve">area 2- </w:t>
      </w:r>
      <w:r w:rsidR="00C311EB">
        <w:rPr>
          <w:b/>
          <w:i/>
        </w:rPr>
        <w:t>the Forested Area</w:t>
      </w:r>
    </w:p>
    <w:p w:rsidR="009C6C47" w:rsidRDefault="009C6C47" w:rsidP="00802A88">
      <w:pPr>
        <w:jc w:val="left"/>
        <w:rPr>
          <w:b/>
          <w:i/>
        </w:rPr>
      </w:pPr>
    </w:p>
    <w:p w:rsidR="009C6C47" w:rsidRDefault="009C6C47" w:rsidP="00802A88">
      <w:pPr>
        <w:jc w:val="left"/>
        <w:rPr>
          <w:u w:val="single"/>
        </w:rPr>
      </w:pPr>
      <w:r>
        <w:rPr>
          <w:u w:val="single"/>
        </w:rPr>
        <w:t>Calculations to find the Forested Area’s Biodiversity with Simpson’s Diversity Index</w:t>
      </w:r>
    </w:p>
    <w:p w:rsidR="009C6C47" w:rsidRDefault="009C6C47" w:rsidP="00802A88">
      <w:pPr>
        <w:jc w:val="left"/>
      </w:pPr>
    </w:p>
    <w:p w:rsidR="009C6C47" w:rsidRDefault="009C6C47" w:rsidP="009C6C47">
      <w:pPr>
        <w:jc w:val="left"/>
        <w:rPr>
          <w:u w:val="single"/>
        </w:rPr>
      </w:pPr>
      <w:r>
        <w:t>D=</w:t>
      </w:r>
      <w:r>
        <w:rPr>
          <w:u w:val="single"/>
        </w:rPr>
        <w:t>N(N-1)</w:t>
      </w:r>
    </w:p>
    <w:p w:rsidR="009C6C47" w:rsidRDefault="009C6C47" w:rsidP="009C6C47">
      <w:pPr>
        <w:jc w:val="left"/>
      </w:pPr>
      <w:r>
        <w:t xml:space="preserve">     Σn(n-1)</w:t>
      </w:r>
    </w:p>
    <w:p w:rsidR="009C6C47" w:rsidRDefault="00206DC4" w:rsidP="009C6C47">
      <w:pPr>
        <w:jc w:val="left"/>
        <w:rPr>
          <w:u w:val="single"/>
        </w:rPr>
      </w:pPr>
      <w:r w:rsidRPr="00206DC4">
        <w:rPr>
          <w:noProof/>
          <w:lang w:val="en-US"/>
        </w:rPr>
        <w:pict>
          <v:shape id="_x0000_s1064" style="position:absolute;margin-left:370.8pt;margin-top:5.4pt;width:18.25pt;height:23.45pt;z-index:251696128" coordorigin="15621,318" coordsize="644,826" path="m15621,974v20,10,31,7,53,44c15691,1047,15703,1080,15723,1107v15,21,29,40,58,36c15823,1138,15863,1039,15877,1012v73,-136,141,-273,217,-407c16177,461,16205,412,16264,318e" filled="f" strokecolor="red" strokeweight="1.5pt">
            <v:stroke endcap="round"/>
            <v:path shadowok="f" o:extrusionok="f" fillok="f" insetpenok="f"/>
            <o:lock v:ext="edit" rotation="t" aspectratio="t" verticies="t" text="t" shapetype="t"/>
            <o:ink i="ANoBHQIyQgEgAGgMAAAAAADAAAAAAAAARljPVIrml8VPjwb4utLhmyIDIWQGPoBED/AAAEgRRP8B&#10;RTUbAgCt/0Y1GwIArf9XDQAAAAUDOAtlGSAyCQCOggIBZcMeRTMJAI6bAwGYwh5FOAgAgBAAAACA&#10;fxXPBqQ/sMCkPwAAGLgAAJQ6ClcYhPycBfk3r38DClGCV8EbMENGS3GxYIbkqOS7kJyFhkJBoWHi&#10;4eXi5Wbn5WfnZOBAh8DXjFM3g0AgiDweDw6HwiEoPBkXm9Rw/DwKABEggFXV1dNrygF=&#10;" annotation="t"/>
          </v:shape>
        </w:pict>
      </w:r>
      <w:r w:rsidR="009C6C47">
        <w:t>=</w:t>
      </w:r>
      <w:r w:rsidR="009C6C47">
        <w:rPr>
          <w:u w:val="single"/>
        </w:rPr>
        <w:t>200(200-1)</w:t>
      </w:r>
    </w:p>
    <w:p w:rsidR="009C6C47" w:rsidRDefault="009C6C47" w:rsidP="009C6C47">
      <w:pPr>
        <w:jc w:val="left"/>
      </w:pPr>
      <w:r>
        <w:t>48(48-1)+51(51-1)+16(16-1)+17(17-1)+29(29-1)+32(32-1)+7(7-1)</w:t>
      </w:r>
    </w:p>
    <w:p w:rsidR="009C6C47" w:rsidRDefault="009C6C47" w:rsidP="009C6C47">
      <w:pPr>
        <w:jc w:val="left"/>
        <w:rPr>
          <w:u w:val="single"/>
        </w:rPr>
      </w:pPr>
      <w:r>
        <w:t>=</w:t>
      </w:r>
      <w:r>
        <w:rPr>
          <w:u w:val="single"/>
        </w:rPr>
        <w:t>39800</w:t>
      </w:r>
    </w:p>
    <w:p w:rsidR="009C6C47" w:rsidRPr="009C6C47" w:rsidRDefault="009C6C47" w:rsidP="009C6C47">
      <w:pPr>
        <w:jc w:val="left"/>
      </w:pPr>
      <w:r>
        <w:t xml:space="preserve">    7164</w:t>
      </w:r>
    </w:p>
    <w:p w:rsidR="009C6C47" w:rsidRDefault="009C6C47" w:rsidP="00802A88">
      <w:pPr>
        <w:jc w:val="left"/>
      </w:pPr>
      <w:r>
        <w:t>~5.55</w:t>
      </w:r>
    </w:p>
    <w:p w:rsidR="00152D20" w:rsidRDefault="00152D20" w:rsidP="00802A88">
      <w:pPr>
        <w:jc w:val="left"/>
      </w:pPr>
    </w:p>
    <w:p w:rsidR="00564695" w:rsidRDefault="00206DC4" w:rsidP="00802A88">
      <w:pPr>
        <w:jc w:val="left"/>
      </w:pPr>
      <w:r>
        <w:rPr>
          <w:noProof/>
          <w:lang w:val="en-US"/>
        </w:rPr>
        <w:pict>
          <v:shape id="_x0000_s1065" style="position:absolute;margin-left:424.2pt;margin-top:131.85pt;width:22.75pt;height:24.65pt;z-index:251697152" coordorigin="17505,7620" coordsize="802,870" path="m17505,8197v7,19,13,38,19,58c17531,8279,17537,8306,17543,8331v9,36,19,71,30,107c17581,8463,17587,8469,17601,8489v44,-25,66,-53,101,-98c17805,8259,17907,8127,18010,7995v98,-125,197,-250,296,-375e" filled="f" strokecolor="red" strokeweight="1.5pt">
            <v:stroke endcap="round"/>
            <v:path shadowok="f" o:extrusionok="f" fillok="f" insetpenok="f"/>
            <o:lock v:ext="edit" rotation="t" aspectratio="t" verticies="t" text="t" shapetype="t"/>
            <o:ink i="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" annotation="t"/>
          </v:shape>
        </w:pict>
      </w:r>
      <w:r w:rsidR="00CB1FD7" w:rsidRPr="00CB1FD7">
        <w:rPr>
          <w:noProof/>
          <w:lang w:val="en-US"/>
        </w:rPr>
        <w:drawing>
          <wp:inline distT="0" distB="0" distL="0" distR="0">
            <wp:extent cx="4791075" cy="3943350"/>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17079" w:rsidRDefault="00517079" w:rsidP="00802A88">
      <w:pPr>
        <w:jc w:val="left"/>
        <w:rPr>
          <w:b/>
          <w:i/>
        </w:rPr>
      </w:pPr>
      <w:r>
        <w:rPr>
          <w:b/>
          <w:i/>
        </w:rPr>
        <w:t>Figure 2: Graph representing the biodiversity in Area 1- the Branksome Woodlot, and Area 2- the Forested area, using data collected from Tables 3 and 4, and the Simpson’s Diversity Index calculations</w:t>
      </w:r>
    </w:p>
    <w:p w:rsidR="007B2E0F" w:rsidRDefault="007B2E0F" w:rsidP="00802A88">
      <w:pPr>
        <w:jc w:val="left"/>
        <w:rPr>
          <w:b/>
          <w:i/>
        </w:rPr>
      </w:pPr>
    </w:p>
    <w:p w:rsidR="007B2E0F" w:rsidRDefault="007B2E0F" w:rsidP="00802A88">
      <w:pPr>
        <w:jc w:val="left"/>
        <w:rPr>
          <w:u w:val="single"/>
        </w:rPr>
      </w:pPr>
      <w:r>
        <w:rPr>
          <w:u w:val="single"/>
        </w:rPr>
        <w:t>T Test for the Diversity Indices of Area 1- Branksome Woodlot vs Area 2- Forested Area</w:t>
      </w:r>
    </w:p>
    <w:p w:rsidR="007B2E0F" w:rsidRPr="007B2E0F" w:rsidRDefault="00206DC4" w:rsidP="00802A88">
      <w:pPr>
        <w:jc w:val="left"/>
        <w:rPr>
          <w:u w:val="single"/>
        </w:rPr>
      </w:pPr>
      <w:r w:rsidRPr="00206DC4">
        <w:rPr>
          <w:noProof/>
          <w:lang w:val="en-US"/>
        </w:rPr>
        <w:pict>
          <v:shape id="_x0000_s1094" style="position:absolute;margin-left:160.4pt;margin-top:9.25pt;width:19.45pt;height:14.75pt;z-index:251726848" coordorigin="8199,16145" coordsize="685,521" path="m8308,16306v-34,6,-64,14,-77,52c8222,16383,8219,16429,8223,16456v6,38,18,83,42,114c8284,16594,8318,16605,8347,16591v53,-26,66,-87,67,-139c8416,16384,8382,16319,8310,16305v-37,-7,-65,6,-89,31c8207,16352,8202,16357,8199,16371em8540,16317v24,31,25,37,32,72c8576,16410,8586,16431,8592,16452v4,14,6,20,12,29c8628,16469,8648,16449,8674,16436v32,-16,59,-17,92,-6c8799,16440,8823,16462,8837,16494v12,27,14,61,4,89c8828,16620,8800,16646,8763,16659v-34,12,-56,8,-82,-13c8660,16629,8649,16611,8634,16589em8543,16336v5,-39,17,-45,54,-63c8630,16258,8662,16241,8695,16226v34,-16,68,-33,103,-46c8827,16169,8855,16159,8883,16145e" filled="f" strokecolor="red" strokeweight="1.5pt">
            <v:stroke endcap="round"/>
            <v:path shadowok="f" o:extrusionok="f" fillok="f" insetpenok="f"/>
            <o:lock v:ext="edit" rotation="t" aspectratio="t" verticies="t" text="t" shapetype="t"/>
            <o:ink i="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" annotation="t"/>
          </v:shape>
        </w:pict>
      </w:r>
      <w:r w:rsidRPr="00206DC4">
        <w:rPr>
          <w:noProof/>
          <w:lang w:val="en-US"/>
        </w:rPr>
        <w:pict>
          <v:shape id="_x0000_s1106" style="position:absolute;margin-left:291.15pt;margin-top:8.8pt;width:33.75pt;height:18.65pt;z-index:251739136" coordorigin="12811,16129" coordsize="1191,658" path="m13020,16435v12,-30,14,-28,10,-57c13001,16376,12989,16380,12963,16394v-33,18,-65,41,-91,68c12842,16493,12813,16525,12811,16569v-1,28,29,36,52,42c12908,16622,12955,16630,12997,16651v28,13,45,26,47,57c13046,16735,13025,16752,13003,16765v-25,14,-53,23,-82,21c12889,16784,12884,16761,12872,16735em13095,16129v27,41,21,70,28,118c13134,16318,13140,16390,13150,16461v8,54,22,109,27,163c13177,16625,13190,16692,13181,16650em13075,16439v-31,-20,27,,48,c13176,16438,13229,16438,13282,16438v30,,116,-3,113,c13375,16456,13356,16468,13345,16493v-6,14,-11,49,,62c13360,16573,13384,16578,13403,16564v36,-26,39,-66,51,-103c13456,16457,13458,16454,13460,16450v11,29,18,58,35,84c13515,16564,13525,16573,13557,16588v15,8,20,11,32,8em13644,16234v-2,-13,-5,-27,-7,-40c13620,16226,13628,16264,13628,16304v,62,10,128,23,189c13661,16538,13672,16576,13692,16618v2,4,4,9,6,13em13577,16435v-14,24,15,40,50,51c13665,16498,13715,16504,13754,16498v36,-6,75,-22,105,-40c13874,16448,13879,16444,13878,16430v-25,-4,-44,1,-65,20c13792,16470,13777,16496,13781,16526v6,45,35,58,72,75c13903,16625,13948,16618,14001,16610e" filled="f" strokecolor="red" strokeweight="1.5pt">
            <v:stroke endcap="round"/>
            <v:path shadowok="f" o:extrusionok="f" fillok="f" insetpenok="f"/>
            <o:lock v:ext="edit" rotation="t" aspectratio="t" verticies="t" text="t" shapetype="t"/>
            <o:ink i="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" annotation="t"/>
          </v:shape>
        </w:pict>
      </w:r>
      <w:r w:rsidRPr="00206DC4">
        <w:rPr>
          <w:noProof/>
          <w:lang w:val="en-US"/>
        </w:rPr>
        <w:pict>
          <v:shape id="_x0000_s1107" style="position:absolute;margin-left:336.4pt;margin-top:8.85pt;width:52.45pt;height:14.1pt;z-index:251740160" coordorigin="14407,16130" coordsize="1851,498" path="m14407,16374v14,28,20,58,22,88c14432,16498,14443,16530,14446,16566v,17,,21,,31c14458,16575,14463,16549,14472,16524v14,-38,32,-78,56,-111c14543,16393,14556,16384,14577,16373v27,21,25,39,28,77em14627,16573v31,-3,48,-17,73,-38c14720,16518,14739,16498,14753,16475v14,-23,14,-33,6,-58c14735,16419,14717,16425,14703,16448v-13,23,-17,50,,71c14726,16547,14766,16547,14798,16548v43,1,94,-15,134,-29c14943,16515,14953,16510,14964,16506em15058,16363v-10,-27,-21,-66,-62,-49c14972,16324,14959,16350,14962,16374v2,23,23,43,40,56c15023,16446,15048,16457,15067,16475v17,16,21,31,13,53c15073,16548,15057,16562,15039,16571v-33,16,-20,-1,-14,-20em15226,16323v20,18,32,39,41,64c15279,16419,15284,16453,15297,16485v10,23,23,56,54,39c15374,16511,15383,16456,15389,16434v6,-23,7,-44,14,-67c15422,16398,15438,16427,15462,16454v23,26,40,35,72,41c15559,16499,15566,16495,15588,16485em15635,16228v-2,-34,-4,-65,-4,-98c15633,16174,15636,16217,15640,16260v7,72,12,142,46,206c15703,16497,15712,16503,15741,16517em15916,16225v,-40,,-45,,-68c15910,16197,15911,16237,15911,16278v,58,8,113,18,170c15936,16485,15950,16517,15967,16550em15907,16408v-22,-19,-25,-23,-40,-31c15899,16386,15927,16390,15961,16390v53,1,105,-9,157,-13c16137,16377,16141,16377,16153,16377v6,32,-9,39,-30,67c16112,16459,16101,16473,16091,16489v22,16,41,21,68,27c16185,16522,16211,16526,16234,16539v28,16,28,44,5,63c16207,16629,16193,16626,16155,16623e" filled="f" strokecolor="red" strokeweight="1.5pt">
            <v:stroke endcap="round"/>
            <v:path shadowok="f" o:extrusionok="f" fillok="f" insetpenok="f"/>
            <o:lock v:ext="edit" rotation="t" aspectratio="t" verticies="t" text="t" shapetype="t"/>
            <o:ink i="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" annotation="t"/>
          </v:shape>
        </w:pict>
      </w:r>
      <w:r w:rsidRPr="00206DC4">
        <w:rPr>
          <w:noProof/>
          <w:lang w:val="en-US"/>
        </w:rPr>
        <w:pict>
          <v:shape id="_x0000_s1108" style="position:absolute;margin-left:400.6pt;margin-top:4.2pt;width:13.05pt;height:27.15pt;z-index:251741184" coordorigin="16672,15966" coordsize="461,958" path="m16703,16314v-19,,-25,-1,-31,14c16684,16362,16691,16377,16715,16403v15,16,51,32,73,22c16817,16411,16816,16390,16800,16367v-18,-25,-88,-50,-80,-88c16730,16234,16785,16191,16814,16160v36,-39,70,-80,105,-119c16943,16015,16961,15988,16988,15966v11,66,4,129,3,196c16990,16289,16992,16417,17005,16543v11,106,25,212,58,313c17084,16920,17095,16910,17132,16907e" filled="f" strokecolor="red" strokeweight="1.5pt">
            <v:stroke endcap="round"/>
            <v:path shadowok="f" o:extrusionok="f" fillok="f" insetpenok="f"/>
            <o:lock v:ext="edit" rotation="t" aspectratio="t" verticies="t" text="t" shapetype="t"/>
            <o:ink i="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" annotation="t"/>
          </v:shape>
        </w:pict>
      </w:r>
      <w:r w:rsidRPr="00206DC4">
        <w:rPr>
          <w:noProof/>
          <w:lang w:val="en-US"/>
        </w:rPr>
        <w:pict>
          <v:shape id="_x0000_s1109" style="position:absolute;margin-left:423.05pt;margin-top:4.5pt;width:13.45pt;height:16.6pt;z-index:251742208" coordorigin="17464,15978" coordsize="475,585" path="m17623,15978v-26,20,-17,39,-16,73c17609,16122,17617,16192,17626,16263v10,74,14,154,35,226c17668,16513,17677,16538,17685,16562em17464,16299v85,-9,168,-20,252,-34c17791,16253,17864,16243,17938,16224e" filled="f" strokecolor="red" strokeweight="1.5pt">
            <v:stroke endcap="round"/>
            <v:path shadowok="f" o:extrusionok="f" fillok="f" insetpenok="f"/>
            <o:lock v:ext="edit" rotation="t" aspectratio="t" verticies="t" text="t" shapetype="t"/>
            <o:ink i="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" annotation="t"/>
          </v:shape>
        </w:pict>
      </w:r>
      <w:r w:rsidRPr="00206DC4">
        <w:rPr>
          <w:noProof/>
          <w:lang w:val="en-US"/>
        </w:rPr>
        <w:pict>
          <v:shape id="_x0000_s1110" style="position:absolute;margin-left:451.65pt;margin-top:.05pt;width:31.65pt;height:17.9pt;z-index:251743232" coordorigin="18473,15821" coordsize="1116,630" path="m18497,15836v22,-29,6,55,7,73c18510,15990,18504,16072,18509,16153v5,81,17,162,30,242c18543,16427,18542,16433,18550,16450em18495,16135v-17,,-23,,-22,16c18498,16154,18521,16157,18548,16157v43,,86,-2,129,-10c18711,16141,18746,16134,18778,16120v13,-7,17,-9,18,-20c18773,16108,18756,16118,18739,16136v-24,26,-45,58,-49,94c18687,16262,18690,16301,18718,16323v38,29,79,23,123,13c18856,16332,18870,16328,18885,16324em19133,16117v-31,-14,-62,-27,-97,-13c19016,16112,18979,16134,18972,16156v-8,24,32,39,46,47c19055,16225,19096,16238,19133,16261v21,13,52,33,57,59c19196,16351,19143,16358,19121,16359v-29,1,-52,-12,-64,-40c19055,16311,19053,16304,19051,16296em19286,15848v7,31,3,61,5,93c19295,15998,19308,16056,19317,16113v7,47,20,93,23,140c19340,16257,19340,16261,19340,16265em19176,16094v-7,-50,5,-50,55,-62c19290,16017,19354,16015,19415,16014v51,-1,104,-4,154,7c19575,16023,19582,16024,19588,16026e" filled="f" strokecolor="red" strokeweight="1.5pt">
            <v:stroke endcap="round"/>
            <v:path shadowok="f" o:extrusionok="f" fillok="f" insetpenok="f"/>
            <o:lock v:ext="edit" rotation="t" aspectratio="t" verticies="t" text="t" shapetype="t"/>
            <o:ink i="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" annotation="t"/>
          </v:shape>
        </w:pict>
      </w:r>
      <w:r w:rsidR="007B2E0F">
        <w:t>T value= 1265</w:t>
      </w:r>
      <w:r w:rsidR="007B2E0F">
        <w:rPr>
          <w:u w:val="single"/>
        </w:rPr>
        <w:t xml:space="preserve"> </w:t>
      </w:r>
    </w:p>
    <w:p w:rsidR="00F46F35" w:rsidRDefault="00206DC4" w:rsidP="00802A88">
      <w:pPr>
        <w:jc w:val="left"/>
      </w:pPr>
      <w:r>
        <w:rPr>
          <w:noProof/>
          <w:lang w:val="en-US"/>
        </w:rPr>
        <w:pict>
          <v:shape id="_x0000_s1093" style="position:absolute;margin-left:107.3pt;margin-top:1.6pt;width:45.45pt;height:17.6pt;z-index:251725824" coordorigin="6325,16347" coordsize="1603,621" path="m6325,16580v29,-9,21,23,25,55c6356,16684,6358,16733,6361,16783v3,48,7,96,8,144c6370,16989,6373,16952,6373,16914em6342,16633v,-30,2,-37,32,-49c6415,16568,6464,16559,6507,16553v35,-5,83,-10,118,c6655,16561,6651,16587,6639,16609v-27,49,-77,88,-120,121c6489,16752,6457,16777,6424,16794v-4,1,-9,3,-13,4em7061,16381v-22,-11,-42,25,-64,51c6953,16484,6902,16529,6858,16580v-5,7,-10,13,-15,20c6871,16615,6890,16607,6921,16611v42,6,87,13,128,25c7089,16648,7136,16665,7170,16690v27,20,42,37,74,49em7543,16465v-24,-29,-21,-28,-55,-42c7462,16443,7462,16455,7461,16489v-1,43,1,76,20,115c7501,16645,7541,16675,7590,16665v43,-9,81,-48,100,-86c7713,16533,7719,16481,7699,16434v-18,-42,-55,-79,-101,-87c7562,16341,7517,16346,7490,16373v-20,20,-20,41,-22,67em7904,16627v12,27,6,47,23,49e" filled="f" strokecolor="red" strokeweight="1.5pt">
            <v:stroke endcap="round"/>
            <v:path shadowok="f" o:extrusionok="f" fillok="f" insetpenok="f"/>
            <o:lock v:ext="edit" rotation="t" aspectratio="t" verticies="t" text="t" shapetype="t"/>
            <o:ink i="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" annotation="t"/>
          </v:shape>
        </w:pict>
      </w:r>
      <w:r>
        <w:rPr>
          <w:noProof/>
          <w:lang w:val="en-US"/>
        </w:rPr>
        <w:pict>
          <v:shape id="_x0000_s1112" style="position:absolute;margin-left:463pt;margin-top:4.55pt;width:30.9pt;height:15.45pt;z-index:251745280" coordorigin="18873,16452" coordsize="1091,545" path="m19035,16626v-14,33,-24,68,-22,104c19016,16782,19024,16834,19033,16886v7,41,11,84,35,110em18908,16701v-12,-6,-23,-12,-35,-18c18906,16677,18938,16685,18972,16690v48,7,96,15,141,35c19147,16740,19175,16761,19181,16799v6,37,-27,75,-50,101c19104,16930,19073,16952,19037,16970v-27,14,-25,17,-41,-2em19315,16656v19,29,30,63,34,98c19355,16802,19365,16845,19376,16893v7,31,18,60,16,90em19326,16703v-8,-51,-24,-82,30,-108c19390,16578,19451,16578,19488,16583v37,5,92,15,114,48c19621,16660,19597,16694,19576,16713v-33,30,-78,52,-118,70c19448,16787,19370,16811,19419,16802em19790,16914v-3,27,-3,26,-24,42c19747,16930,19738,16910,19731,16878v-11,-52,-11,-102,-4,-155c19734,16663,19753,16603,19783,16550v21,-38,53,-79,96,-93c19910,16447,19941,16454,19956,16485v19,40,-2,79,-25,112c19900,16641,19849,16685,19800,16708v-40,19,-81,22,-124,22e" filled="f" strokecolor="red" strokeweight="1.5pt">
            <v:stroke endcap="round"/>
            <v:path shadowok="f" o:extrusionok="f" fillok="f" insetpenok="f"/>
            <o:lock v:ext="edit" rotation="t" aspectratio="t" verticies="t" text="t" shapetype="t"/>
            <o:ink i="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" annotation="t"/>
          </v:shape>
        </w:pict>
      </w:r>
      <w:r w:rsidR="007B2E0F">
        <w:t>P= 5.03 x 10</w:t>
      </w:r>
      <w:r w:rsidR="007B2E0F">
        <w:rPr>
          <w:vertAlign w:val="superscript"/>
        </w:rPr>
        <w:t>-4</w:t>
      </w:r>
      <w:r w:rsidR="007B2E0F">
        <w:t xml:space="preserve"> </w:t>
      </w:r>
    </w:p>
    <w:p w:rsidR="007B2E0F" w:rsidRPr="007B2E0F" w:rsidRDefault="00206DC4" w:rsidP="00802A88">
      <w:pPr>
        <w:jc w:val="left"/>
      </w:pPr>
      <w:r>
        <w:rPr>
          <w:noProof/>
          <w:lang w:val="en-US"/>
        </w:rPr>
        <w:pict>
          <v:shape id="_x0000_s1111" style="position:absolute;margin-left:438.7pt;margin-top:.25pt;width:15.35pt;height:6.15pt;z-index:251744256" coordorigin="18016,16775" coordsize="542,217" path="m18024,16775v-11,23,-8,34,-2,59c18030,16867,18039,16903,18051,16934v14,35,14,45,50,57em18266,16786v-1,25,-3,47,-4,72c18261,16872,18258,16917,18275,16925v27,12,46,-23,59,-38c18354,16863,18381,16815,18411,16802v26,-11,37,36,42,50c18464,16881,18476,16918,18493,16943v16,23,40,26,64,34e" filled="f" strokecolor="red" strokeweight="1.5pt">
            <v:stroke endcap="round"/>
            <v:path shadowok="f" o:extrusionok="f" fillok="f" insetpenok="f"/>
            <o:lock v:ext="edit" rotation="t" aspectratio="t" verticies="t" text="t" shapetype="t"/>
            <o:ink i="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" annotation="t"/>
          </v:shape>
        </w:pict>
      </w:r>
    </w:p>
    <w:p w:rsidR="00F46F35" w:rsidRDefault="00F46F35" w:rsidP="00802A88">
      <w:pPr>
        <w:jc w:val="left"/>
        <w:rPr>
          <w:u w:val="single"/>
        </w:rPr>
      </w:pPr>
      <w:r w:rsidRPr="00F46F35">
        <w:rPr>
          <w:u w:val="single"/>
        </w:rPr>
        <w:t>Conclusion and Evaluation</w:t>
      </w:r>
    </w:p>
    <w:p w:rsidR="00F46F35" w:rsidRDefault="00F46F35" w:rsidP="00802A88">
      <w:pPr>
        <w:jc w:val="left"/>
      </w:pPr>
    </w:p>
    <w:p w:rsidR="0011636C" w:rsidRDefault="00206DC4" w:rsidP="00802A88">
      <w:pPr>
        <w:jc w:val="left"/>
      </w:pPr>
      <w:r>
        <w:rPr>
          <w:noProof/>
          <w:lang w:val="en-US"/>
        </w:rPr>
        <w:pict>
          <v:shape id="_x0000_s1086" style="position:absolute;margin-left:289.65pt;margin-top:45.65pt;width:27.9pt;height:24.8pt;z-index:251718656" coordorigin="12759,19797" coordsize="984,874" path="m12759,20521v17,-29,22,-33,25,-52c12778,20500,12770,20528,12766,20559v-3,27,-4,105,36,111c12860,20678,12924,20601,12959,20567v178,-174,344,-360,524,-532c13613,19913,13654,19875,13742,19797e" filled="f" strokecolor="red" strokeweight="1.5pt">
            <v:stroke endcap="round"/>
            <v:path shadowok="f" o:extrusionok="f" fillok="f" insetpenok="f"/>
            <o:lock v:ext="edit" rotation="t" aspectratio="t" verticies="t" text="t" shapetype="t"/>
            <o:ink i="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" annotation="t"/>
          </v:shape>
        </w:pict>
      </w:r>
      <w:r>
        <w:rPr>
          <w:noProof/>
          <w:lang w:val="en-US"/>
        </w:rPr>
        <w:pict>
          <v:shape id="_x0000_s1087" style="position:absolute;margin-left:287.95pt;margin-top:96.5pt;width:24.65pt;height:24.15pt;z-index:251719680" coordorigin="12698,21590" coordsize="870,852" path="m12707,22287v-10,24,-13,25,-9,51c12702,22360,12722,22428,12747,22435v55,16,101,-30,138,-67c12997,22256,13096,22127,13198,22006v119,-142,242,-281,369,-416e" filled="f" strokecolor="red" strokeweight="1.5pt">
            <v:stroke endcap="round"/>
            <v:path shadowok="f" o:extrusionok="f" fillok="f" insetpenok="f"/>
            <o:lock v:ext="edit" rotation="t" aspectratio="t" verticies="t" text="t" shapetype="t"/>
            <o:ink i="ANoBHQJERAEgAGgMAAAAAADAAAAAAAAARljPVIrml8VPjwb4utLhmyIDIWQGPoBED/AAAEgRRP8B&#10;RTUbAgCt/0Y1GwIArf9XDQAAAAUDOAtlGSAyCQCOggIBZcMeRTMJAI6bAwGYwh5FOAgAgBAAAACA&#10;fxXPBqQ/CcOkPwAAGLgAAAA3ClcWhPx4ffjxFpezJHBSmDNo0asWqeDHUIbzsBedheSnoeShYKDh&#10;ZWRn5mnl5WVgERKAh7NliHQfN8Zg8Hh8Hg0FhKDw+H0nI8vj8YAKP0AiFgAvNr1AOUB=&#10;" annotation="t"/>
          </v:shape>
        </w:pict>
      </w:r>
      <w:r>
        <w:rPr>
          <w:noProof/>
          <w:lang w:val="en-US"/>
        </w:rPr>
        <w:pict>
          <v:shape id="_x0000_s1088" style="position:absolute;margin-left:320.05pt;margin-top:98.9pt;width:27.7pt;height:29.5pt;z-index:251720704" coordorigin="13831,21675" coordsize="977,1040" path="m14141,22169v-21,-60,-26,-118,-42,-177c14090,21957,14069,21888,14036,21866v-42,-28,-80,1,-109,34c13866,21971,13787,22153,13844,22243v7,5,13,9,20,14c13918,22228,13945,22214,13977,22148v41,-84,65,-179,72,-272c14049,21848,14049,21841,14049,21823v33,47,56,97,85,147c14194,22073,14256,22179,14301,22290v34,82,54,173,33,262c14315,22634,14247,22713,14158,22714v-106,2,-137,-117,-139,-200c14017,22404,14058,22298,14102,22199v36,-80,82,-167,144,-230c14283,21932,14274,21956,14309,21958v16,51,28,99,36,152c14351,22151,14363,22171,14378,22207v37,-16,49,-7,76,-58c14490,22080,14511,21915,14430,21864v-35,-22,-59,-26,-96,-10c14311,21864,14320,21879,14309,21890v31,11,30,22,78,4c14461,21866,14516,21804,14593,21786v5,,11,,16,c14624,21825,14624,21868,14638,21908v9,24,11,31,22,43c14698,21942,14709,21952,14743,21912v38,-43,71,-121,64,-180c14805,21713,14789,21646,14750,21675v-36,27,-9,43,-12,66e" filled="f" strokecolor="red" strokeweight="1.5pt">
            <v:stroke endcap="round"/>
            <v:path shadowok="f" o:extrusionok="f" fillok="f" insetpenok="f"/>
            <o:lock v:ext="edit" rotation="t" aspectratio="t" verticies="t" text="t" shapetype="t"/>
            <o:ink i="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" annotation="t"/>
          </v:shape>
        </w:pict>
      </w:r>
      <w:r>
        <w:rPr>
          <w:noProof/>
          <w:lang w:val="en-US"/>
        </w:rPr>
        <w:pict>
          <v:shape id="_x0000_s1089" style="position:absolute;margin-left:353.9pt;margin-top:73.05pt;width:3.8pt;height:29.4pt;z-index:251721728" coordorigin="15024,20763" coordsize="135,1037" path="m15101,21592v3,-39,3,-40,,-71c15065,21520,15054,21507,15037,21550v-16,39,-16,85,-13,126c15027,21713,15031,21764,15060,21791v5,3,10,5,15,8c15116,21771,15124,21734,15135,21685v29,-132,27,-269,11,-402c15132,21169,15103,21065,15070,20957v-20,-65,-37,-127,-41,-194e" filled="f" strokecolor="red" strokeweight="1.5pt">
            <v:stroke endcap="round"/>
            <v:path shadowok="f" o:extrusionok="f" fillok="f" insetpenok="f"/>
            <o:lock v:ext="edit" rotation="t" aspectratio="t" verticies="t" text="t" shapetype="t"/>
            <o:ink i="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" annotation="t"/>
          </v:shape>
        </w:pict>
      </w:r>
      <w:r>
        <w:rPr>
          <w:noProof/>
          <w:lang w:val="en-US"/>
        </w:rPr>
        <w:pict>
          <v:shape id="_x0000_s1103" style="position:absolute;margin-left:367.8pt;margin-top:118pt;width:25.2pt;height:20.35pt;z-index:251736064" coordorigin="15516,22348" coordsize="888,718" path="m15516,22737v12,32,21,62,27,95c15553,22890,15551,22948,15548,23006v-1,24,-4,37,-12,59c15540,23033,15551,23004,15561,22973v12,-35,25,-69,42,-101c15622,22836,15645,22840,15666,22872v21,32,30,71,47,105c15722,22995,15733,23026,15756,23025v5,-2,10,-3,15,-5em15834,22777v-6,29,4,40,14,67c15858,22871,15866,22906,15888,22928v26,26,47,2,62,-20c15965,22886,15975,22855,15978,22829v3,-27,,-56,,-83c15989,22765,15995,22785,16004,22804v11,24,25,34,49,40em16084,22433v5,30,13,61,24,89c16124,22561,16137,22601,16151,22642v12,35,24,66,39,99c16195,22756,16196,22761,16210,22756em16283,22348v19,39,27,74,39,116c16337,22517,16358,22576,16383,22625v7,10,13,21,20,31e" filled="f" strokecolor="red" strokeweight="1.5pt">
            <v:stroke endcap="round"/>
            <v:path shadowok="f" o:extrusionok="f" fillok="f" insetpenok="f"/>
            <o:lock v:ext="edit" rotation="t" aspectratio="t" verticies="t" text="t" shapetype="t"/>
            <o:ink i="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" annotation="t"/>
          </v:shape>
        </w:pict>
      </w:r>
      <w:r>
        <w:rPr>
          <w:noProof/>
          <w:lang w:val="en-US"/>
        </w:rPr>
        <w:pict>
          <v:shape id="_x0000_s1104" style="position:absolute;margin-left:404.3pt;margin-top:85.85pt;width:79.2pt;height:47.65pt;z-index:251737088" coordorigin="16802,21214" coordsize="2794,1681" path="m16850,22310v-13,19,-27,35,-24,60c16830,22403,16854,22416,16884,22422v17,3,42,4,54,19c16964,22473,16920,22509,16897,22525v-17,12,-40,18,-60,19c16820,22544,16813,22543,16802,22535em16974,22043v9,50,16,99,32,147c17021,22236,17038,22282,17054,22328v6,17,19,79,47,78c17123,22405,17140,22356,17146,22341v6,-15,9,-20,13,-30c17180,22330,17192,22355,17214,22374v24,20,37,21,68,21c17287,22395,17291,22395,17296,22395em17336,22167v-6,32,-12,49,5,77c17354,22266,17369,22270,17391,22275v16,4,40,3,52,-12c17458,22243,17463,22218,17452,22195v-11,-23,-31,-39,-55,-46c17393,22149,17390,22149,17386,22149em17494,22042v11,32,23,70,43,97c17553,22161,17573,22183,17597,22197v23,13,44,8,64,-8c17684,22171,17698,22141,17708,22114v8,-21,11,-41,11,-63c17720,22074,17725,22094,17737,22115v13,23,40,43,64,53c17819,22173,17825,22174,17837,22177em17735,21767v-29,-14,18,40,27,56c17791,21876,17818,21930,17849,21982v32,54,57,99,107,139c17965,22127,17974,22134,17983,22140em18242,21881v-36,-3,-63,-7,-95,9c18126,21900,18102,21918,18093,21940v-9,22,-9,59,1,81c18105,22044,18138,22066,18165,22064v34,-2,63,-33,77,-62c18263,21959,18261,21906,18249,21861v-15,-60,-44,-119,-72,-174c18160,21654,18131,21616,18119,21581v,-4,,-7,,-11em18612,21290v14,56,30,105,50,157c18682,21499,18704,21548,18726,21599v9,22,19,43,28,65c18771,21640,18766,21620,18775,21592v10,-31,22,-58,41,-84c18825,21524,18837,21539,18832,21571v-6,34,-24,74,-41,104c18779,21698,18766,21711,18748,21728v5,-35,21,-55,43,-84c18818,21608,18851,21578,18881,21544v29,-32,61,-64,87,-99c19006,21395,19035,21331,19037,21268v1,-29,-4,-31,-15,-54c18997,21240,18988,21261,18984,21299v-6,62,27,119,87,132c19111,21439,19142,21426,19180,21414em17664,22650v3,31,10,50,23,76c17701,22755,17717,22783,17730,22813v6,15,7,20,19,23c17749,22801,17750,22770,17756,22736v6,-36,19,-67,42,-95c17814,22625,17818,22619,17830,22610em17974,22673v20,-9,40,-15,61,-39c18058,22608,18090,22576,18099,22541v7,-26,2,-22,-7,-46c18069,22495,18059,22489,18037,22504v-28,19,-45,48,-47,81c17988,22625,18010,22655,18052,22661v101,16,219,-75,233,-175c18288,22463,18282,22447,18275,22426v38,64,84,121,115,190c18412,22666,18433,22723,18438,22777v5,53,-8,83,-38,117c18372,22883,18359,22882,18344,22850v-23,-48,-17,-112,-4,-162c18358,22621,18384,22556,18408,22491v15,-41,31,-81,41,-123c18452,22350,18454,22346,18453,22334v-15,27,-23,38,-24,76c18428,22442,18431,22481,18458,22504v38,32,78,6,115,-13c18586,22483,18600,22476,18613,22468em18839,22043v-18,47,-45,99,-40,151c18801,22218,18818,22254,18843,22261v29,8,56,-8,78,-23c18954,22216,18978,22186,18996,22151v17,-32,23,-71,18,-106c19010,22016,19000,21980,18982,21957v-4,-3,-9,-7,-13,-10c18974,21940,18990,21986,19004,22012v26,47,55,93,87,136c19114,22178,19132,22200,19162,22222em18959,22054v27,23,46,27,83,18c19123,22052,19197,22004,19256,21947v28,-27,62,-61,72,-101c19328,21831,19327,21826,19317,21819v-25,6,-46,22,-63,45c19231,21895,19222,21925,19221,21962v-1,31,12,71,46,83c19310,22061,19352,22048,19391,22027v12,-8,24,-16,36,-24em19573,21652v-31,-15,-47,-19,-68,18c19489,21697,19488,21728,19488,21758v,24,9,63,30,79c19526,21841,19533,21845,19541,21849v25,-24,41,-51,44,-89c19589,21708,19580,21653,19567,21602v-14,-57,-37,-110,-59,-165c19498,21413,19496,21407,19487,21393v27,46,52,93,82,137c19578,21542,19586,21555,19595,21567e" filled="f" strokecolor="red" strokeweight="1.5pt">
            <v:stroke endcap="round"/>
            <v:path shadowok="f" o:extrusionok="f" fillok="f" insetpenok="f"/>
            <o:lock v:ext="edit" rotation="t" aspectratio="t" verticies="t" text="t" shapetype="t"/>
            <o:ink i="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" annotation="t"/>
          </v:shape>
        </w:pict>
      </w:r>
      <w:r w:rsidR="00F46F35">
        <w:t xml:space="preserve">The data shown above indicates that the Branksome Woodlot has a higher soil pH (closer to pH 7; neutral) and a higher diversity index than the </w:t>
      </w:r>
      <w:r w:rsidR="00651347">
        <w:t>forested area near by. The hypothesis states that an area with a soil pH closer to 7 (neutral) will have a greater diversity because the acidity in the soil affects the fertility and ability for organisms to grow and thrive.</w:t>
      </w:r>
      <w:r w:rsidR="00176FFE">
        <w:rPr>
          <w:rStyle w:val="FootnoteReference"/>
        </w:rPr>
        <w:footnoteReference w:id="1"/>
      </w:r>
      <w:r w:rsidR="00651347">
        <w:t xml:space="preserve"> The correlation between the higher biodiversity in the Woodlot and the area’s more neutral pH means that the </w:t>
      </w:r>
      <w:r w:rsidR="0015083F">
        <w:t>hypothesis is supported in that the more neutral pH allows for a greater diversity of plants to thrive.</w:t>
      </w:r>
    </w:p>
    <w:p w:rsidR="00F46F35" w:rsidRDefault="00206DC4" w:rsidP="00802A88">
      <w:pPr>
        <w:jc w:val="left"/>
      </w:pPr>
      <w:r>
        <w:rPr>
          <w:noProof/>
          <w:lang w:val="en-US"/>
        </w:rPr>
        <w:pict>
          <v:shape id="_x0000_s1091" style="position:absolute;margin-left:481.6pt;margin-top:-3.85pt;width:13.45pt;height:15.65pt;z-index:251723776" coordorigin="19529,-10" coordsize="476,554" path="m19529,377v9,23,15,43,25,66c19565,467,19574,491,19586,514v5,16,7,22,18,29c19637,535,19651,508,19674,479v77,-98,145,-204,213,-308c19945,82,19965,51,20004,-10e" filled="f" strokecolor="red" strokeweight="1.5pt">
            <v:stroke endcap="round"/>
            <v:path shadowok="f" o:extrusionok="f" fillok="f" insetpenok="f"/>
            <o:lock v:ext="edit" rotation="t" aspectratio="t" verticies="t" text="t" shapetype="t"/>
            <o:ink i="AN8BHQImLgEgAGgMAAAAAADAAAAAAAAARljPVIrml8VPjwb4utLhmyIDIWQGPoBED/AAAEgRRP8B&#10;RTUbAgCt/0Y1GwIArf9XDQAAAAUDOAtlGSAyCQCOggIBZcMeRTMJAI6bAwGYwh5FOAgAgBAAAACA&#10;fxXPBqQ/CcOkPwAAGLgAAIg6ClwahPzLrfmXPplZs+q9aVrs28K9MGSWZoUAhuEI4O2HSdBQ1EnB&#10;QsBKy0ul4WPkYuXg51Ggh59lCD1GWxmXobEYNF4NB4Og0Hg6Dxeb5pg8JAoAESAw22MM1GvKAW==&#10;" annotation="t"/>
          </v:shape>
        </w:pict>
      </w:r>
      <w:r>
        <w:rPr>
          <w:noProof/>
          <w:lang w:val="en-US"/>
        </w:rPr>
        <w:pict>
          <v:shape id="_x0000_s1101" style="position:absolute;margin-left:356.45pt;margin-top:-16.55pt;width:20.75pt;height:19.65pt;z-index:251734016" coordorigin="15114,-458" coordsize="732,695" path="m15114,236v30,-19,53,-40,80,-64c15230,141,15264,108,15298,75v66,-64,132,-127,197,-192c15552,-174,15609,-231,15665,-290v42,-44,83,-91,129,-130c15814,-437,15814,-446,15840,-442e" filled="f" strokecolor="red" strokeweight="1.5pt">
            <v:stroke endcap="round"/>
            <v:path shadowok="f" o:extrusionok="f" fillok="f" insetpenok="f"/>
            <o:lock v:ext="edit" rotation="t" aspectratio="t" verticies="t" text="t" shapetype="t"/>
            <o:ink i="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" annotation="t"/>
          </v:shape>
        </w:pict>
      </w:r>
      <w:r w:rsidR="0015083F">
        <w:t xml:space="preserve"> </w:t>
      </w:r>
      <w:r w:rsidR="007B2E0F">
        <w:t>The t tests from both parts of the lab however, show that there is no significant difference between the two values being compared; pH values Area 1 vs. Area 2, and Diversity Index Area 1 vs. Area 2. It is also indicated in Figure 1 that the Standard Deviation values for Area 1 and A</w:t>
      </w:r>
      <w:r w:rsidR="00902D7C">
        <w:t xml:space="preserve">rea 2 overlap, meaning that there is lots of data shared, and the results are not likely significantly different. </w:t>
      </w:r>
    </w:p>
    <w:p w:rsidR="00902D7C" w:rsidRDefault="00902D7C" w:rsidP="00802A88">
      <w:pPr>
        <w:jc w:val="left"/>
      </w:pPr>
      <w:r>
        <w:t xml:space="preserve">The data supports the hypothesis however, because the independent </w:t>
      </w:r>
      <w:r w:rsidR="0011636C">
        <w:t>variables, pH values, do</w:t>
      </w:r>
      <w:r>
        <w:t xml:space="preserve"> not d</w:t>
      </w:r>
      <w:r w:rsidR="00843EEB">
        <w:t>iffer very much from each other and as a result, t</w:t>
      </w:r>
      <w:r>
        <w:t xml:space="preserve">he diversity </w:t>
      </w:r>
      <w:r w:rsidR="00843EEB">
        <w:t xml:space="preserve">indices </w:t>
      </w:r>
      <w:r>
        <w:t>of the area</w:t>
      </w:r>
      <w:r w:rsidR="00843EEB">
        <w:t>s do not significantly differ either. A correlation is shown though, because this slight difference in both tests indicates that biodiversity does</w:t>
      </w:r>
      <w:r>
        <w:t xml:space="preserve"> depend on the pH</w:t>
      </w:r>
      <w:r w:rsidR="00843EEB">
        <w:t>. With more varying data for the pH values, the correlation likely would have been much more significant.</w:t>
      </w:r>
    </w:p>
    <w:p w:rsidR="0011636C" w:rsidRDefault="00206DC4" w:rsidP="00802A88">
      <w:pPr>
        <w:jc w:val="left"/>
      </w:pPr>
      <w:r>
        <w:rPr>
          <w:noProof/>
          <w:lang w:val="en-US"/>
        </w:rPr>
        <w:pict>
          <v:shape id="_x0000_s1114" style="position:absolute;margin-left:454.55pt;margin-top:5.25pt;width:43.8pt;height:53pt;z-index:251747328" coordorigin="18576,4576" coordsize="1544,1869" path="m18576,4931v36,-19,25,5,42,39c18628,4990,18636,5040,18653,5054v34,29,67,19,106,c18862,5005,18961,4926,19051,4857v121,-93,242,-187,362,-281em19455,5563v30,10,25,-5,44,35c19507,5615,19512,5639,19523,5657v19,30,46,26,76,11c19666,5634,19725,5582,19784,5536v83,-66,168,-131,246,-203c20076,5288,20090,5274,20119,5244em19153,6376v17,20,30,41,51,56c19230,6451,19259,6445,19285,6430v63,-36,120,-82,180,-123c19567,6237,19666,6161,19764,6085e" filled="f" strokecolor="red" strokeweight="1.5pt">
            <v:stroke endcap="round"/>
            <v:path shadowok="f" o:extrusionok="f" fillok="f" insetpenok="f"/>
            <o:lock v:ext="edit" rotation="t" aspectratio="t" verticies="t" text="t" shapetype="t"/>
            <o:ink i="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" annotation="t"/>
          </v:shape>
        </w:pict>
      </w:r>
    </w:p>
    <w:p w:rsidR="0011636C" w:rsidRDefault="00206DC4" w:rsidP="00802A88">
      <w:pPr>
        <w:jc w:val="left"/>
      </w:pPr>
      <w:r>
        <w:rPr>
          <w:noProof/>
          <w:lang w:val="en-US"/>
        </w:rPr>
        <w:pict>
          <v:shape id="_x0000_s1115" style="position:absolute;margin-left:468.45pt;margin-top:79pt;width:22.45pt;height:15.65pt;z-index:251748352" coordorigin="19066,7652" coordsize="791,551" path="m19066,8060v18,20,33,34,47,56c19125,8136,19138,8160,19153,8179v16,19,33,30,59,23c19268,8188,19338,8099,19378,8064v103,-92,204,-189,310,-278c19773,7718,19800,7697,19856,7652e" filled="f" strokecolor="red" strokeweight="1.5pt">
            <v:stroke endcap="round"/>
            <v:path shadowok="f" o:extrusionok="f" fillok="f" insetpenok="f"/>
            <o:lock v:ext="edit" rotation="t" aspectratio="t" verticies="t" text="t" shapetype="t"/>
            <o:ink i="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" annotation="t"/>
          </v:shape>
        </w:pict>
      </w:r>
      <w:r w:rsidR="0011636C">
        <w:t xml:space="preserve">The apparatus used in this lab held uncertainty, hindering the amount of comparable data. The pH probe used was very uncertain because it never held a constant number; it was always changing slightly. This demonstrated that the values the probe provided were not completely accurate. To fix this uncertainty, three trials for a pH value could have been taken for </w:t>
      </w:r>
      <w:r w:rsidR="0011636C">
        <w:rPr>
          <w:i/>
        </w:rPr>
        <w:t>each</w:t>
      </w:r>
      <w:r w:rsidR="0011636C">
        <w:t xml:space="preserve"> sample of soil. From the three trials, an average could be produced for each sample. This would involve 2 extra trials per sample of soil, but it would have made the data much more reliable and comparable. </w:t>
      </w:r>
    </w:p>
    <w:p w:rsidR="0011636C" w:rsidRDefault="00206DC4" w:rsidP="00802A88">
      <w:pPr>
        <w:jc w:val="left"/>
      </w:pPr>
      <w:r>
        <w:rPr>
          <w:noProof/>
          <w:lang w:val="en-US"/>
        </w:rPr>
        <w:pict>
          <v:shape id="_x0000_s1116" style="position:absolute;margin-left:469.4pt;margin-top:39.2pt;width:17.15pt;height:17.4pt;z-index:251749376" coordorigin="19100,9089" coordsize="605,615" path="m19100,9639v24,9,39,14,57,37c19167,9693,19170,9698,19182,9703v38,-28,63,-54,96,-93c19339,9537,19395,9459,19456,9386v83,-99,166,-197,248,-297e" filled="f" strokecolor="red" strokeweight="1.5pt">
            <v:stroke endcap="round"/>
            <v:path shadowok="f" o:extrusionok="f" fillok="f" insetpenok="f"/>
            <o:lock v:ext="edit" rotation="t" aspectratio="t" verticies="t" text="t" shapetype="t"/>
            <o:ink i="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" annotation="t"/>
          </v:shape>
        </w:pict>
      </w:r>
      <w:r w:rsidR="0011636C">
        <w:t xml:space="preserve">The areas chosen to study were not very well chosen because they were so close together. Area 1-Woodlot had only a slightly more neutral pH value of soil than Area 2-forested area. This means that there was no significant difference, making it difficult to compare the correlation between biodiversity and pH. What would have made the data more comparable would be to have chosen two areas that were very far apart from each other. The areas would of course have to hold many of the same characteristics such as light intensity, temperature and size of the quadrat, but collecting data from </w:t>
      </w:r>
      <w:r w:rsidR="00944018">
        <w:t xml:space="preserve">far separated areas may have provided more significantly different results for pH value of soil. </w:t>
      </w:r>
    </w:p>
    <w:p w:rsidR="00944018" w:rsidRPr="0011636C" w:rsidRDefault="00206DC4" w:rsidP="00802A88">
      <w:pPr>
        <w:jc w:val="left"/>
      </w:pPr>
      <w:r>
        <w:rPr>
          <w:noProof/>
          <w:lang w:val="en-US"/>
        </w:rPr>
        <w:pict>
          <v:shape id="_x0000_s1117" style="position:absolute;margin-left:470.7pt;margin-top:34.1pt;width:24.4pt;height:24.95pt;z-index:251750400" coordorigin="19146,12226" coordsize="860,880" path="m19164,12857v-8,46,-19,93,-18,140c19147,13037,19156,13064,19169,13101v60,-12,83,-27,134,-75c19434,12903,19549,12763,19669,12630v119,-131,228,-264,336,-404e" filled="f" strokecolor="red" strokeweight="1.5pt">
            <v:stroke endcap="round"/>
            <v:path shadowok="f" o:extrusionok="f" fillok="f" insetpenok="f"/>
            <o:lock v:ext="edit" rotation="t" aspectratio="t" verticies="t" text="t" shapetype="t"/>
            <o:ink i="ANMBHQJERgEgAGgMAAAAAADAAAAAAAAARljPVIrml8VPjwb4utLhmyIDIWQGPoBED/AAAEgRRP8B&#10;RTUbAgCt/0Y1GwIArf9XDQAAAAUDOAtlGSAyCQCOggIBZcMeRTMJAI6bAwGYwh5FOAgAgBAAAACA&#10;fxXPBqQ/CcOkPwAAGLgAAKg5ClAUhfmOE+Y5GCiWqXAS4CTEYDFYTEYSKO2G8eY3jx/m4CIh0bAz&#10;MfPzdLOztDBSMACH1xBoPoFB4NDYDB4OQ9D5voFHwAo/QCJlA3DuvUA5QE==&#10;" annotation="t"/>
          </v:shape>
        </w:pict>
      </w:r>
      <w:r w:rsidR="00944018">
        <w:t xml:space="preserve">The time that this lab was taken was not the most efficient time of year. Because the lab was done in the fall, almost all of the leaves had fallen to the ground. Literally, the whole ground in both Areas 1 and 2 were covered in leaves. This left quite a large uncertainty as to whether a random sample of leaves was being chosen. It is very possible that only the leaves lying on the top of the bed of leaves were chosen, or different species of leaves were deliberately chosen for a Biodiversity test. The lab should have been performed in the summer, when few leaves were on the ground, and instead the number of trees and plants should have been counted (of course in a larger area). This would have provided much more certain data which would be more comparable with the pH values. </w:t>
      </w:r>
    </w:p>
    <w:p w:rsidR="00902D7C" w:rsidRDefault="00902D7C" w:rsidP="00802A88">
      <w:pPr>
        <w:jc w:val="left"/>
      </w:pPr>
    </w:p>
    <w:p w:rsidR="00902D7C" w:rsidRPr="00F46F35" w:rsidRDefault="00902D7C" w:rsidP="00802A88">
      <w:pPr>
        <w:jc w:val="left"/>
        <w:rPr>
          <w:b/>
        </w:rPr>
      </w:pPr>
    </w:p>
    <w:p w:rsidR="00517079" w:rsidRDefault="00517079" w:rsidP="00802A88">
      <w:pPr>
        <w:jc w:val="left"/>
        <w:rPr>
          <w:b/>
          <w:i/>
        </w:rPr>
      </w:pPr>
    </w:p>
    <w:p w:rsidR="00517079" w:rsidRPr="00517079" w:rsidRDefault="00517079" w:rsidP="00802A88">
      <w:pPr>
        <w:jc w:val="left"/>
      </w:pPr>
    </w:p>
    <w:p w:rsidR="00FF7369" w:rsidRDefault="00FF7369" w:rsidP="00802A88">
      <w:pPr>
        <w:jc w:val="left"/>
        <w:rPr>
          <w:b/>
          <w:i/>
        </w:rPr>
      </w:pPr>
    </w:p>
    <w:p w:rsidR="00FF7369" w:rsidRDefault="00FF7369" w:rsidP="00802A88">
      <w:pPr>
        <w:jc w:val="left"/>
        <w:rPr>
          <w:b/>
          <w:i/>
        </w:rPr>
      </w:pPr>
    </w:p>
    <w:p w:rsidR="00C311EB" w:rsidRDefault="00C311EB" w:rsidP="00802A88">
      <w:pPr>
        <w:jc w:val="left"/>
        <w:rPr>
          <w:b/>
          <w:i/>
        </w:rPr>
      </w:pPr>
    </w:p>
    <w:p w:rsidR="00C311EB" w:rsidRPr="00C311EB" w:rsidRDefault="00C311EB" w:rsidP="00802A88">
      <w:pPr>
        <w:jc w:val="left"/>
      </w:pPr>
    </w:p>
    <w:p w:rsidR="00CE30BC" w:rsidRDefault="00CE30BC" w:rsidP="00CE30BC">
      <w:pPr>
        <w:jc w:val="left"/>
      </w:pPr>
    </w:p>
    <w:p w:rsidR="00CE30BC" w:rsidRPr="001B6762" w:rsidRDefault="00CE30BC" w:rsidP="00CE30BC">
      <w:pPr>
        <w:jc w:val="left"/>
      </w:pPr>
    </w:p>
    <w:sectPr w:rsidR="00CE30BC" w:rsidRPr="001B6762" w:rsidSect="001320F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27D3" w:rsidRDefault="006E27D3" w:rsidP="00176FFE">
      <w:r>
        <w:separator/>
      </w:r>
    </w:p>
  </w:endnote>
  <w:endnote w:type="continuationSeparator" w:id="0">
    <w:p w:rsidR="006E27D3" w:rsidRDefault="006E27D3" w:rsidP="00176F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Gulim">
    <w:charset w:val="81"/>
    <w:family w:val="swiss"/>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27D3" w:rsidRDefault="006E27D3" w:rsidP="00176FFE">
      <w:r>
        <w:separator/>
      </w:r>
    </w:p>
  </w:footnote>
  <w:footnote w:type="continuationSeparator" w:id="0">
    <w:p w:rsidR="006E27D3" w:rsidRDefault="006E27D3" w:rsidP="00176FFE">
      <w:r>
        <w:continuationSeparator/>
      </w:r>
    </w:p>
  </w:footnote>
  <w:footnote w:id="1">
    <w:p w:rsidR="006E27D3" w:rsidRDefault="006E27D3" w:rsidP="00176FFE">
      <w:pPr>
        <w:pStyle w:val="FootnoteText"/>
        <w:jc w:val="left"/>
      </w:pPr>
      <w:r>
        <w:rPr>
          <w:rStyle w:val="FootnoteReference"/>
        </w:rPr>
        <w:footnoteRef/>
      </w:r>
      <w:r>
        <w:t xml:space="preserve"> "Soil pH." </w:t>
      </w:r>
      <w:r>
        <w:rPr>
          <w:i/>
          <w:iCs/>
        </w:rPr>
        <w:t>Soil Science Education Home Page</w:t>
      </w:r>
      <w:r>
        <w:t>. Web. 18 Nov. 2009. http://soil.gsfc.nasa.gov/soil_pH/plant_pH.htm&gt;.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D4CD3"/>
    <w:multiLevelType w:val="hybridMultilevel"/>
    <w:tmpl w:val="1F44C6D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2F9361EF"/>
    <w:multiLevelType w:val="hybridMultilevel"/>
    <w:tmpl w:val="B8005D0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354C757B"/>
    <w:multiLevelType w:val="hybridMultilevel"/>
    <w:tmpl w:val="E1A624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C47764D"/>
    <w:multiLevelType w:val="hybridMultilevel"/>
    <w:tmpl w:val="8F0076A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50F80C3C"/>
    <w:multiLevelType w:val="hybridMultilevel"/>
    <w:tmpl w:val="2486B170"/>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544E7695"/>
    <w:multiLevelType w:val="hybridMultilevel"/>
    <w:tmpl w:val="2578E3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6F05549B"/>
    <w:multiLevelType w:val="hybridMultilevel"/>
    <w:tmpl w:val="048CDAD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71477C2F"/>
    <w:multiLevelType w:val="hybridMultilevel"/>
    <w:tmpl w:val="F7900A5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5"/>
  </w:num>
  <w:num w:numId="4">
    <w:abstractNumId w:val="3"/>
  </w:num>
  <w:num w:numId="5">
    <w:abstractNumId w:val="7"/>
  </w:num>
  <w:num w:numId="6">
    <w:abstractNumId w:val="1"/>
  </w:num>
  <w:num w:numId="7">
    <w:abstractNumId w:val="2"/>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footnotePr>
    <w:footnote w:id="-1"/>
    <w:footnote w:id="0"/>
  </w:footnotePr>
  <w:endnotePr>
    <w:endnote w:id="-1"/>
    <w:endnote w:id="0"/>
  </w:endnotePr>
  <w:compat/>
  <w:rsids>
    <w:rsidRoot w:val="001B6762"/>
    <w:rsid w:val="00105A09"/>
    <w:rsid w:val="0011636C"/>
    <w:rsid w:val="001320F6"/>
    <w:rsid w:val="0015083F"/>
    <w:rsid w:val="00152D20"/>
    <w:rsid w:val="00176FFE"/>
    <w:rsid w:val="001906A5"/>
    <w:rsid w:val="001A1093"/>
    <w:rsid w:val="001B6762"/>
    <w:rsid w:val="001F2697"/>
    <w:rsid w:val="00206DC4"/>
    <w:rsid w:val="00295BEF"/>
    <w:rsid w:val="003607EA"/>
    <w:rsid w:val="003B4E1D"/>
    <w:rsid w:val="003F2384"/>
    <w:rsid w:val="00476F9E"/>
    <w:rsid w:val="00517079"/>
    <w:rsid w:val="00564695"/>
    <w:rsid w:val="005E5FEA"/>
    <w:rsid w:val="00651347"/>
    <w:rsid w:val="00661546"/>
    <w:rsid w:val="006E27D3"/>
    <w:rsid w:val="007B2E0F"/>
    <w:rsid w:val="007D1DC0"/>
    <w:rsid w:val="007F043C"/>
    <w:rsid w:val="00802A88"/>
    <w:rsid w:val="00803AA9"/>
    <w:rsid w:val="008137A2"/>
    <w:rsid w:val="00827B5A"/>
    <w:rsid w:val="00843EEB"/>
    <w:rsid w:val="008A4A84"/>
    <w:rsid w:val="008C440C"/>
    <w:rsid w:val="008E7FDE"/>
    <w:rsid w:val="00902D7C"/>
    <w:rsid w:val="00944018"/>
    <w:rsid w:val="009C0A7E"/>
    <w:rsid w:val="009C6C47"/>
    <w:rsid w:val="00B56D6A"/>
    <w:rsid w:val="00BA6F73"/>
    <w:rsid w:val="00BF5324"/>
    <w:rsid w:val="00C311EB"/>
    <w:rsid w:val="00C3672A"/>
    <w:rsid w:val="00C95A4D"/>
    <w:rsid w:val="00CB1FD7"/>
    <w:rsid w:val="00CE30BC"/>
    <w:rsid w:val="00CE3B1B"/>
    <w:rsid w:val="00E11055"/>
    <w:rsid w:val="00E400FA"/>
    <w:rsid w:val="00E95E9F"/>
    <w:rsid w:val="00F46F35"/>
    <w:rsid w:val="00FF73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0F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6762"/>
    <w:pPr>
      <w:ind w:left="720"/>
      <w:contextualSpacing/>
    </w:pPr>
  </w:style>
  <w:style w:type="table" w:styleId="TableGrid">
    <w:name w:val="Table Grid"/>
    <w:basedOn w:val="TableNormal"/>
    <w:uiPriority w:val="59"/>
    <w:rsid w:val="00C3672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F5324"/>
    <w:rPr>
      <w:rFonts w:ascii="Tahoma" w:hAnsi="Tahoma" w:cs="Tahoma"/>
      <w:sz w:val="16"/>
      <w:szCs w:val="16"/>
    </w:rPr>
  </w:style>
  <w:style w:type="character" w:customStyle="1" w:styleId="BalloonTextChar">
    <w:name w:val="Balloon Text Char"/>
    <w:basedOn w:val="DefaultParagraphFont"/>
    <w:link w:val="BalloonText"/>
    <w:uiPriority w:val="99"/>
    <w:semiHidden/>
    <w:rsid w:val="00BF5324"/>
    <w:rPr>
      <w:rFonts w:ascii="Tahoma" w:hAnsi="Tahoma" w:cs="Tahoma"/>
      <w:sz w:val="16"/>
      <w:szCs w:val="16"/>
    </w:rPr>
  </w:style>
  <w:style w:type="paragraph" w:styleId="FootnoteText">
    <w:name w:val="footnote text"/>
    <w:basedOn w:val="Normal"/>
    <w:link w:val="FootnoteTextChar"/>
    <w:uiPriority w:val="99"/>
    <w:semiHidden/>
    <w:unhideWhenUsed/>
    <w:rsid w:val="00176FFE"/>
    <w:rPr>
      <w:sz w:val="20"/>
      <w:szCs w:val="20"/>
    </w:rPr>
  </w:style>
  <w:style w:type="character" w:customStyle="1" w:styleId="FootnoteTextChar">
    <w:name w:val="Footnote Text Char"/>
    <w:basedOn w:val="DefaultParagraphFont"/>
    <w:link w:val="FootnoteText"/>
    <w:uiPriority w:val="99"/>
    <w:semiHidden/>
    <w:rsid w:val="00176FFE"/>
    <w:rPr>
      <w:sz w:val="20"/>
      <w:szCs w:val="20"/>
    </w:rPr>
  </w:style>
  <w:style w:type="character" w:styleId="FootnoteReference">
    <w:name w:val="footnote reference"/>
    <w:basedOn w:val="DefaultParagraphFont"/>
    <w:uiPriority w:val="99"/>
    <w:semiHidden/>
    <w:unhideWhenUsed/>
    <w:rsid w:val="00176FFE"/>
    <w:rPr>
      <w:vertAlign w:val="superscript"/>
    </w:rPr>
  </w:style>
</w:styles>
</file>

<file path=word/webSettings.xml><?xml version="1.0" encoding="utf-8"?>
<w:webSettings xmlns:r="http://schemas.openxmlformats.org/officeDocument/2006/relationships" xmlns:w="http://schemas.openxmlformats.org/wordprocessingml/2006/main">
  <w:divs>
    <w:div w:id="11691547">
      <w:bodyDiv w:val="1"/>
      <w:marLeft w:val="0"/>
      <w:marRight w:val="0"/>
      <w:marTop w:val="0"/>
      <w:marBottom w:val="0"/>
      <w:divBdr>
        <w:top w:val="none" w:sz="0" w:space="0" w:color="auto"/>
        <w:left w:val="none" w:sz="0" w:space="0" w:color="auto"/>
        <w:bottom w:val="none" w:sz="0" w:space="0" w:color="auto"/>
        <w:right w:val="none" w:sz="0" w:space="0" w:color="auto"/>
      </w:divBdr>
    </w:div>
    <w:div w:id="782845415">
      <w:bodyDiv w:val="1"/>
      <w:marLeft w:val="0"/>
      <w:marRight w:val="0"/>
      <w:marTop w:val="0"/>
      <w:marBottom w:val="0"/>
      <w:divBdr>
        <w:top w:val="none" w:sz="0" w:space="0" w:color="auto"/>
        <w:left w:val="none" w:sz="0" w:space="0" w:color="auto"/>
        <w:bottom w:val="none" w:sz="0" w:space="0" w:color="auto"/>
        <w:right w:val="none" w:sz="0" w:space="0" w:color="auto"/>
      </w:divBdr>
    </w:div>
    <w:div w:id="130797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Katie\Documents\Liz\Bio\design%20lab%20gr%201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Katie\Documents\Liz\Bio\design%20lab%20gr%201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Mean Soil pH Values From Two Separate Regions (</a:t>
            </a:r>
            <a:r>
              <a:rPr lang="en-US" i="1"/>
              <a:t>error bars represent</a:t>
            </a:r>
            <a:r>
              <a:rPr lang="en-US" i="1" baseline="0"/>
              <a:t> standard deviation</a:t>
            </a:r>
            <a:r>
              <a:rPr lang="en-US" baseline="0"/>
              <a:t>)</a:t>
            </a:r>
            <a:endParaRPr lang="en-US"/>
          </a:p>
        </c:rich>
      </c:tx>
    </c:title>
    <c:plotArea>
      <c:layout/>
      <c:barChart>
        <c:barDir val="col"/>
        <c:grouping val="clustered"/>
        <c:ser>
          <c:idx val="0"/>
          <c:order val="0"/>
          <c:errBars>
            <c:errBarType val="both"/>
            <c:errValType val="cust"/>
            <c:plus>
              <c:numRef>
                <c:f>Sheet1!$B$15:$C$15</c:f>
                <c:numCache>
                  <c:formatCode>General</c:formatCode>
                  <c:ptCount val="2"/>
                  <c:pt idx="0">
                    <c:v>0.11386553473282712</c:v>
                  </c:pt>
                  <c:pt idx="1">
                    <c:v>0.21107510511659774</c:v>
                  </c:pt>
                </c:numCache>
              </c:numRef>
            </c:plus>
            <c:minus>
              <c:numRef>
                <c:f>Sheet1!$B$15:$C$15</c:f>
                <c:numCache>
                  <c:formatCode>General</c:formatCode>
                  <c:ptCount val="2"/>
                  <c:pt idx="0">
                    <c:v>0.11386553473282712</c:v>
                  </c:pt>
                  <c:pt idx="1">
                    <c:v>0.21107510511659774</c:v>
                  </c:pt>
                </c:numCache>
              </c:numRef>
            </c:minus>
          </c:errBars>
          <c:val>
            <c:numRef>
              <c:f>Sheet1!$B$14:$C$14</c:f>
              <c:numCache>
                <c:formatCode>General</c:formatCode>
                <c:ptCount val="2"/>
                <c:pt idx="0">
                  <c:v>6.1427999999999985</c:v>
                </c:pt>
                <c:pt idx="1">
                  <c:v>5.9288000000000007</c:v>
                </c:pt>
              </c:numCache>
            </c:numRef>
          </c:val>
        </c:ser>
        <c:axId val="100838400"/>
        <c:axId val="243033600"/>
      </c:barChart>
      <c:catAx>
        <c:axId val="100838400"/>
        <c:scaling>
          <c:orientation val="minMax"/>
        </c:scaling>
        <c:axPos val="b"/>
        <c:title>
          <c:tx>
            <c:rich>
              <a:bodyPr/>
              <a:lstStyle/>
              <a:p>
                <a:pPr>
                  <a:defRPr/>
                </a:pPr>
                <a:r>
                  <a:rPr lang="en-US"/>
                  <a:t>Area in which the pH was tested</a:t>
                </a:r>
              </a:p>
            </c:rich>
          </c:tx>
        </c:title>
        <c:majorTickMark val="none"/>
        <c:tickLblPos val="nextTo"/>
        <c:crossAx val="243033600"/>
        <c:crosses val="autoZero"/>
        <c:auto val="1"/>
        <c:lblAlgn val="ctr"/>
        <c:lblOffset val="100"/>
      </c:catAx>
      <c:valAx>
        <c:axId val="243033600"/>
        <c:scaling>
          <c:orientation val="minMax"/>
        </c:scaling>
        <c:axPos val="l"/>
        <c:majorGridlines/>
        <c:title>
          <c:tx>
            <c:rich>
              <a:bodyPr/>
              <a:lstStyle/>
              <a:p>
                <a:pPr>
                  <a:defRPr/>
                </a:pPr>
                <a:r>
                  <a:rPr lang="en-US"/>
                  <a:t>Mean soil pH value taken from the area</a:t>
                </a:r>
              </a:p>
            </c:rich>
          </c:tx>
        </c:title>
        <c:numFmt formatCode="General" sourceLinked="1"/>
        <c:tickLblPos val="nextTo"/>
        <c:crossAx val="100838400"/>
        <c:crosses val="autoZero"/>
        <c:crossBetween val="between"/>
      </c:valAx>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Biodiversity Index of Area 1- the Woodlot vs Area 2- forested area, Using the Leaves Collected From the Areas</a:t>
            </a:r>
          </a:p>
        </c:rich>
      </c:tx>
    </c:title>
    <c:plotArea>
      <c:layout/>
      <c:barChart>
        <c:barDir val="col"/>
        <c:grouping val="clustered"/>
        <c:ser>
          <c:idx val="0"/>
          <c:order val="0"/>
          <c:val>
            <c:numRef>
              <c:f>Sheet1!$B$25:$C$25</c:f>
              <c:numCache>
                <c:formatCode>General</c:formatCode>
                <c:ptCount val="2"/>
                <c:pt idx="0">
                  <c:v>6.3199999999999985</c:v>
                </c:pt>
                <c:pt idx="1">
                  <c:v>5.55</c:v>
                </c:pt>
              </c:numCache>
            </c:numRef>
          </c:val>
        </c:ser>
        <c:axId val="243050368"/>
        <c:axId val="243404800"/>
      </c:barChart>
      <c:catAx>
        <c:axId val="243050368"/>
        <c:scaling>
          <c:orientation val="minMax"/>
        </c:scaling>
        <c:axPos val="b"/>
        <c:title>
          <c:tx>
            <c:rich>
              <a:bodyPr/>
              <a:lstStyle/>
              <a:p>
                <a:pPr>
                  <a:defRPr/>
                </a:pPr>
                <a:r>
                  <a:rPr lang="en-US"/>
                  <a:t>Areas where leaves were collected</a:t>
                </a:r>
              </a:p>
            </c:rich>
          </c:tx>
        </c:title>
        <c:majorTickMark val="none"/>
        <c:tickLblPos val="nextTo"/>
        <c:crossAx val="243404800"/>
        <c:crosses val="autoZero"/>
        <c:auto val="1"/>
        <c:lblAlgn val="ctr"/>
        <c:lblOffset val="100"/>
      </c:catAx>
      <c:valAx>
        <c:axId val="243404800"/>
        <c:scaling>
          <c:orientation val="minMax"/>
        </c:scaling>
        <c:axPos val="l"/>
        <c:majorGridlines/>
        <c:title>
          <c:tx>
            <c:rich>
              <a:bodyPr/>
              <a:lstStyle/>
              <a:p>
                <a:pPr>
                  <a:defRPr/>
                </a:pPr>
                <a:r>
                  <a:rPr lang="en-US"/>
                  <a:t>Simpson's Diversity Index</a:t>
                </a:r>
              </a:p>
            </c:rich>
          </c:tx>
        </c:title>
        <c:numFmt formatCode="General" sourceLinked="1"/>
        <c:tickLblPos val="nextTo"/>
        <c:crossAx val="24305036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23EA71A3-1BC6-4EEA-9C02-899ACD729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1563</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Worndl</dc:creator>
  <cp:lastModifiedBy>Branksome Hall</cp:lastModifiedBy>
  <cp:revision>5</cp:revision>
  <dcterms:created xsi:type="dcterms:W3CDTF">2009-11-19T01:58:00Z</dcterms:created>
  <dcterms:modified xsi:type="dcterms:W3CDTF">2009-11-30T01:19:00Z</dcterms:modified>
</cp:coreProperties>
</file>